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50F" w:rsidRPr="00AF293C" w:rsidRDefault="00A7250F" w:rsidP="00CE2032">
      <w:pPr>
        <w:ind w:left="5954" w:right="-285"/>
        <w:rPr>
          <w:b/>
          <w:szCs w:val="24"/>
        </w:rPr>
      </w:pPr>
      <w:r w:rsidRPr="00AF293C">
        <w:rPr>
          <w:b/>
          <w:szCs w:val="24"/>
        </w:rPr>
        <w:t xml:space="preserve">Приложение </w:t>
      </w:r>
      <w:r w:rsidR="00AF293C" w:rsidRPr="00AF293C">
        <w:rPr>
          <w:b/>
          <w:szCs w:val="24"/>
        </w:rPr>
        <w:t>2</w:t>
      </w:r>
    </w:p>
    <w:p w:rsidR="00B90180" w:rsidRPr="005268AF" w:rsidRDefault="00C43E8F" w:rsidP="00CE2032">
      <w:pPr>
        <w:ind w:left="5954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  <w:r w:rsidR="006725B3">
        <w:rPr>
          <w:b/>
          <w:szCs w:val="24"/>
        </w:rPr>
        <w:t>А</w:t>
      </w:r>
      <w:r>
        <w:rPr>
          <w:b/>
          <w:szCs w:val="24"/>
        </w:rPr>
        <w:t xml:space="preserve">дминистрации </w:t>
      </w:r>
      <w:proofErr w:type="spellStart"/>
      <w:r w:rsidRPr="005268AF">
        <w:rPr>
          <w:b/>
          <w:szCs w:val="24"/>
        </w:rPr>
        <w:t>Балахнинского</w:t>
      </w:r>
      <w:proofErr w:type="spellEnd"/>
      <w:r w:rsidRPr="005268AF">
        <w:rPr>
          <w:b/>
          <w:szCs w:val="24"/>
        </w:rPr>
        <w:t xml:space="preserve"> муниципального</w:t>
      </w:r>
      <w:r>
        <w:rPr>
          <w:b/>
          <w:szCs w:val="24"/>
        </w:rPr>
        <w:t xml:space="preserve"> </w:t>
      </w:r>
      <w:r w:rsidR="008D3723">
        <w:rPr>
          <w:b/>
          <w:szCs w:val="24"/>
        </w:rPr>
        <w:t>округа</w:t>
      </w:r>
      <w:r w:rsidR="00CE2032">
        <w:rPr>
          <w:b/>
          <w:szCs w:val="24"/>
        </w:rPr>
        <w:t xml:space="preserve"> </w:t>
      </w:r>
      <w:r w:rsidR="004D233C">
        <w:rPr>
          <w:b/>
          <w:szCs w:val="24"/>
        </w:rPr>
        <w:t>Нижегородской области</w:t>
      </w:r>
    </w:p>
    <w:p w:rsidR="00A7250F" w:rsidRPr="005268AF" w:rsidRDefault="00CE2032" w:rsidP="00CE2032">
      <w:pPr>
        <w:ind w:right="-285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</w:t>
      </w:r>
      <w:r w:rsidR="00A7250F" w:rsidRPr="005268AF">
        <w:rPr>
          <w:b/>
          <w:szCs w:val="24"/>
        </w:rPr>
        <w:t>от</w:t>
      </w:r>
      <w:r w:rsidR="00440195">
        <w:rPr>
          <w:b/>
          <w:szCs w:val="24"/>
        </w:rPr>
        <w:t>_____________2021</w:t>
      </w:r>
      <w:r w:rsidR="004D233C">
        <w:rPr>
          <w:b/>
          <w:szCs w:val="24"/>
        </w:rPr>
        <w:t xml:space="preserve"> г</w:t>
      </w:r>
      <w:r w:rsidR="00F10218">
        <w:rPr>
          <w:b/>
          <w:szCs w:val="24"/>
        </w:rPr>
        <w:t xml:space="preserve"> </w:t>
      </w:r>
      <w:r w:rsidR="00A7250F" w:rsidRPr="005268AF">
        <w:rPr>
          <w:b/>
          <w:szCs w:val="24"/>
        </w:rPr>
        <w:t>№</w:t>
      </w:r>
      <w:r w:rsidR="00A7250F">
        <w:rPr>
          <w:b/>
          <w:szCs w:val="24"/>
        </w:rPr>
        <w:t xml:space="preserve"> </w:t>
      </w:r>
      <w:r w:rsidR="00F10218">
        <w:rPr>
          <w:b/>
          <w:szCs w:val="24"/>
        </w:rPr>
        <w:t>_____</w:t>
      </w:r>
    </w:p>
    <w:p w:rsidR="00A7250F" w:rsidRPr="00833592" w:rsidRDefault="00A7250F" w:rsidP="00A7250F">
      <w:pPr>
        <w:jc w:val="center"/>
      </w:pPr>
      <w:r>
        <w:t xml:space="preserve">                   </w:t>
      </w:r>
    </w:p>
    <w:p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:rsidR="001B4FAF" w:rsidRPr="006B1429" w:rsidRDefault="001B4FAF" w:rsidP="001B4FAF">
      <w:pPr>
        <w:spacing w:line="276" w:lineRule="auto"/>
        <w:jc w:val="center"/>
        <w:rPr>
          <w:b/>
          <w:szCs w:val="24"/>
        </w:rPr>
      </w:pPr>
      <w:r w:rsidRPr="006B1429">
        <w:rPr>
          <w:b/>
          <w:szCs w:val="24"/>
        </w:rPr>
        <w:t xml:space="preserve">Исполнение бюджета Балахнинского муниципального </w:t>
      </w:r>
      <w:r>
        <w:rPr>
          <w:b/>
          <w:szCs w:val="24"/>
        </w:rPr>
        <w:t>округа</w:t>
      </w:r>
    </w:p>
    <w:p w:rsidR="001B4FAF" w:rsidRPr="006B1429" w:rsidRDefault="001B4FAF" w:rsidP="001B4FAF">
      <w:pPr>
        <w:spacing w:line="276" w:lineRule="auto"/>
        <w:jc w:val="center"/>
        <w:rPr>
          <w:szCs w:val="24"/>
        </w:rPr>
      </w:pPr>
      <w:r w:rsidRPr="006B1429">
        <w:rPr>
          <w:b/>
          <w:szCs w:val="24"/>
        </w:rPr>
        <w:t xml:space="preserve"> </w:t>
      </w:r>
      <w:r>
        <w:rPr>
          <w:b/>
          <w:szCs w:val="24"/>
        </w:rPr>
        <w:t>за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квартал 2021</w:t>
      </w:r>
      <w:r>
        <w:rPr>
          <w:b/>
          <w:szCs w:val="24"/>
        </w:rPr>
        <w:t xml:space="preserve"> года</w:t>
      </w:r>
      <w:r w:rsidRPr="006B1429">
        <w:rPr>
          <w:b/>
          <w:szCs w:val="24"/>
        </w:rPr>
        <w:t xml:space="preserve"> по кодам </w:t>
      </w:r>
      <w:r w:rsidR="00592802" w:rsidRPr="006B1429">
        <w:rPr>
          <w:b/>
          <w:szCs w:val="24"/>
        </w:rPr>
        <w:t>бюджетной классификации</w:t>
      </w:r>
      <w:r w:rsidRPr="006B1429">
        <w:rPr>
          <w:b/>
          <w:szCs w:val="24"/>
        </w:rPr>
        <w:t xml:space="preserve"> доходов бюджетов</w:t>
      </w:r>
      <w:r w:rsidRPr="006B1429">
        <w:rPr>
          <w:szCs w:val="24"/>
        </w:rPr>
        <w:t xml:space="preserve">                                                   </w:t>
      </w:r>
    </w:p>
    <w:p w:rsidR="00A7250F" w:rsidRPr="00B06244" w:rsidRDefault="00A7250F" w:rsidP="00A7250F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5"/>
        <w:gridCol w:w="850"/>
        <w:gridCol w:w="2646"/>
        <w:gridCol w:w="1417"/>
        <w:gridCol w:w="1418"/>
        <w:gridCol w:w="850"/>
      </w:tblGrid>
      <w:tr w:rsidR="00537C9D" w:rsidRPr="001C1A76" w:rsidTr="00A366B4">
        <w:trPr>
          <w:cantSplit/>
          <w:jc w:val="center"/>
        </w:trPr>
        <w:tc>
          <w:tcPr>
            <w:tcW w:w="3545" w:type="dxa"/>
            <w:vMerge w:val="restart"/>
            <w:shd w:val="clear" w:color="auto" w:fill="auto"/>
          </w:tcPr>
          <w:p w:rsidR="00537C9D" w:rsidRPr="001C1A76" w:rsidRDefault="00537C9D" w:rsidP="006D2BB2">
            <w:pPr>
              <w:rPr>
                <w:szCs w:val="24"/>
              </w:rPr>
            </w:pPr>
            <w:bookmarkStart w:id="0" w:name="OLE_LINK1"/>
            <w:r w:rsidRPr="001C1A76">
              <w:rPr>
                <w:szCs w:val="24"/>
              </w:rPr>
              <w:t>Наименование</w:t>
            </w:r>
          </w:p>
        </w:tc>
        <w:tc>
          <w:tcPr>
            <w:tcW w:w="3496" w:type="dxa"/>
            <w:gridSpan w:val="2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>Код бюджетной классификации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37C9D" w:rsidRPr="001C1A76" w:rsidRDefault="0033413B" w:rsidP="005A704B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>Плановое назначение на 2021</w:t>
            </w:r>
            <w:r w:rsidR="00537C9D" w:rsidRPr="001C1A76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7C9D" w:rsidRPr="001C1A76" w:rsidRDefault="00537C9D" w:rsidP="005A704B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 xml:space="preserve">Исполнение </w:t>
            </w:r>
            <w:r w:rsidR="0033413B" w:rsidRPr="001C1A76">
              <w:rPr>
                <w:szCs w:val="24"/>
              </w:rPr>
              <w:t>на 01.04</w:t>
            </w:r>
            <w:r w:rsidRPr="001C1A76">
              <w:rPr>
                <w:szCs w:val="24"/>
              </w:rPr>
              <w:t>.202</w:t>
            </w:r>
            <w:r w:rsidR="009B160B" w:rsidRPr="001C1A76">
              <w:rPr>
                <w:szCs w:val="24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37C9D" w:rsidRPr="001C1A76" w:rsidRDefault="00537C9D" w:rsidP="005A704B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>% исполнения</w:t>
            </w:r>
          </w:p>
        </w:tc>
      </w:tr>
      <w:tr w:rsidR="00537C9D" w:rsidRPr="001C1A76" w:rsidTr="00CE2032">
        <w:trPr>
          <w:cantSplit/>
          <w:trHeight w:val="1572"/>
          <w:jc w:val="center"/>
        </w:trPr>
        <w:tc>
          <w:tcPr>
            <w:tcW w:w="3545" w:type="dxa"/>
            <w:vMerge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>Администратор поступлений</w:t>
            </w:r>
          </w:p>
        </w:tc>
        <w:tc>
          <w:tcPr>
            <w:tcW w:w="2646" w:type="dxa"/>
            <w:shd w:val="clear" w:color="auto" w:fill="auto"/>
            <w:vAlign w:val="bottom"/>
          </w:tcPr>
          <w:p w:rsidR="00537C9D" w:rsidRPr="001C1A76" w:rsidRDefault="00537C9D" w:rsidP="006D2BB2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>доходы бюджета муниципального района</w:t>
            </w:r>
          </w:p>
        </w:tc>
        <w:tc>
          <w:tcPr>
            <w:tcW w:w="1417" w:type="dxa"/>
            <w:vMerge/>
            <w:shd w:val="clear" w:color="auto" w:fill="auto"/>
            <w:vAlign w:val="bottom"/>
          </w:tcPr>
          <w:p w:rsidR="00537C9D" w:rsidRPr="001C1A76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bottom"/>
          </w:tcPr>
          <w:p w:rsidR="00537C9D" w:rsidRPr="001C1A76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6D2BB2">
            <w:pPr>
              <w:tabs>
                <w:tab w:val="left" w:pos="405"/>
              </w:tabs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tab/>
              <w:t>Всего доходов</w:t>
            </w:r>
          </w:p>
        </w:tc>
        <w:tc>
          <w:tcPr>
            <w:tcW w:w="850" w:type="dxa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2646" w:type="dxa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6D2BB2" w:rsidP="000D12D3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</w:t>
            </w:r>
            <w:r w:rsidR="000D12D3" w:rsidRPr="001C1A76">
              <w:rPr>
                <w:b/>
                <w:bCs/>
                <w:szCs w:val="24"/>
              </w:rPr>
              <w:t> 219 668,6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0D12D3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rFonts w:ascii="Times New Roman CYR" w:hAnsi="Times New Roman CYR" w:cs="Times New Roman CYR"/>
                <w:b/>
                <w:bCs/>
                <w:szCs w:val="24"/>
              </w:rPr>
              <w:t>429 234,0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0D12D3" w:rsidP="006D2BB2">
            <w:pPr>
              <w:jc w:val="center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19,3</w:t>
            </w:r>
          </w:p>
        </w:tc>
      </w:tr>
      <w:tr w:rsidR="00537C9D" w:rsidRPr="001C1A76" w:rsidTr="00A366B4">
        <w:trPr>
          <w:trHeight w:val="837"/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D52CA5">
            <w:pPr>
              <w:rPr>
                <w:b/>
                <w:color w:val="000000"/>
                <w:szCs w:val="24"/>
              </w:rPr>
            </w:pPr>
            <w:r w:rsidRPr="001C1A76">
              <w:rPr>
                <w:b/>
                <w:bCs/>
                <w:szCs w:val="24"/>
              </w:rPr>
              <w:t xml:space="preserve">Финансовое управление администрации Балахнинского муниципального </w:t>
            </w:r>
            <w:r w:rsidR="00D52CA5" w:rsidRPr="001C1A76">
              <w:rPr>
                <w:b/>
                <w:bCs/>
                <w:szCs w:val="24"/>
              </w:rPr>
              <w:t>округа</w:t>
            </w:r>
            <w:r w:rsidR="00F94CEA" w:rsidRPr="001C1A76">
              <w:rPr>
                <w:b/>
                <w:bCs/>
                <w:szCs w:val="24"/>
              </w:rPr>
              <w:t xml:space="preserve"> Нижегородской области</w:t>
            </w:r>
          </w:p>
        </w:tc>
        <w:tc>
          <w:tcPr>
            <w:tcW w:w="850" w:type="dxa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</w:p>
          <w:p w:rsidR="00537C9D" w:rsidRPr="001C1A76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</w:tcPr>
          <w:p w:rsidR="00537C9D" w:rsidRPr="001C1A76" w:rsidRDefault="00537C9D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rPr>
                <w:b/>
                <w:bCs/>
                <w:szCs w:val="24"/>
              </w:rPr>
            </w:pPr>
          </w:p>
          <w:p w:rsidR="00537C9D" w:rsidRPr="001C1A76" w:rsidRDefault="00D52CA5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262 69</w:t>
            </w:r>
            <w:r w:rsidR="00282812" w:rsidRPr="001C1A76">
              <w:rPr>
                <w:b/>
                <w:bCs/>
                <w:szCs w:val="24"/>
              </w:rPr>
              <w:t>2</w:t>
            </w:r>
            <w:r w:rsidRPr="001C1A76">
              <w:rPr>
                <w:b/>
                <w:bCs/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rPr>
                <w:b/>
                <w:bCs/>
                <w:szCs w:val="24"/>
              </w:rPr>
            </w:pPr>
          </w:p>
          <w:p w:rsidR="00537C9D" w:rsidRPr="001C1A76" w:rsidRDefault="00D52CA5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59 182,1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rPr>
                <w:b/>
                <w:szCs w:val="24"/>
              </w:rPr>
            </w:pPr>
          </w:p>
          <w:p w:rsidR="006D2BB2" w:rsidRPr="001C1A76" w:rsidRDefault="006D2BB2" w:rsidP="006D2BB2">
            <w:pPr>
              <w:jc w:val="center"/>
              <w:rPr>
                <w:b/>
                <w:szCs w:val="24"/>
              </w:rPr>
            </w:pPr>
          </w:p>
          <w:p w:rsidR="00537C9D" w:rsidRPr="001C1A76" w:rsidRDefault="00D52CA5" w:rsidP="006D2BB2">
            <w:pPr>
              <w:jc w:val="center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22,5</w:t>
            </w:r>
          </w:p>
          <w:p w:rsidR="00537C9D" w:rsidRPr="001C1A76" w:rsidRDefault="00537C9D" w:rsidP="006D2BB2">
            <w:pPr>
              <w:jc w:val="center"/>
              <w:rPr>
                <w:b/>
                <w:szCs w:val="24"/>
              </w:rPr>
            </w:pPr>
          </w:p>
        </w:tc>
      </w:tr>
      <w:tr w:rsidR="00537C9D" w:rsidRPr="001C1A76" w:rsidTr="00A366B4">
        <w:trPr>
          <w:trHeight w:val="837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537C9D" w:rsidP="006D2BB2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F837C5" w:rsidRPr="001C1A76" w:rsidRDefault="00071B17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</w:t>
            </w:r>
            <w:r w:rsidR="002C6564" w:rsidRPr="001C1A76">
              <w:rPr>
                <w:szCs w:val="24"/>
              </w:rPr>
              <w:t>.</w:t>
            </w:r>
            <w:r w:rsidRPr="001C1A76">
              <w:rPr>
                <w:szCs w:val="24"/>
              </w:rPr>
              <w:t>08</w:t>
            </w:r>
            <w:r w:rsidR="002C6564" w:rsidRPr="001C1A76">
              <w:rPr>
                <w:szCs w:val="24"/>
              </w:rPr>
              <w:t>.</w:t>
            </w:r>
            <w:r w:rsidRPr="001C1A76">
              <w:rPr>
                <w:szCs w:val="24"/>
              </w:rPr>
              <w:t>07150</w:t>
            </w:r>
            <w:r w:rsidR="002C6564" w:rsidRPr="001C1A76">
              <w:rPr>
                <w:szCs w:val="24"/>
              </w:rPr>
              <w:t>.</w:t>
            </w:r>
            <w:r w:rsidRPr="001C1A76">
              <w:rPr>
                <w:szCs w:val="24"/>
              </w:rPr>
              <w:t>01</w:t>
            </w:r>
            <w:r w:rsidR="002C6564" w:rsidRPr="001C1A76">
              <w:rPr>
                <w:szCs w:val="24"/>
              </w:rPr>
              <w:t>.</w:t>
            </w:r>
            <w:r w:rsidRPr="001C1A76">
              <w:rPr>
                <w:szCs w:val="24"/>
              </w:rPr>
              <w:t>0000</w:t>
            </w:r>
            <w:r w:rsidR="002C6564" w:rsidRPr="001C1A76">
              <w:rPr>
                <w:szCs w:val="24"/>
              </w:rPr>
              <w:t>.</w:t>
            </w:r>
            <w:r w:rsidRPr="001C1A76">
              <w:rPr>
                <w:szCs w:val="24"/>
              </w:rPr>
              <w:t>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F701E5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F701E5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537C9D" w:rsidP="006D2BB2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494007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1.16.01074.01.0000</w:t>
            </w:r>
            <w:r w:rsidR="00537C9D" w:rsidRPr="001C1A76">
              <w:rPr>
                <w:szCs w:val="24"/>
              </w:rPr>
              <w:t>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44453E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44453E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537C9D" w:rsidP="006D2BB2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</w:t>
            </w:r>
            <w:r w:rsidR="00C42390" w:rsidRPr="001C1A76">
              <w:rPr>
                <w:szCs w:val="24"/>
              </w:rPr>
              <w:t xml:space="preserve"> </w:t>
            </w:r>
            <w:r w:rsidRPr="001C1A76">
              <w:rPr>
                <w:szCs w:val="24"/>
              </w:rPr>
              <w:t xml:space="preserve">перечислением либо несвоевременным перечислением платы за </w:t>
            </w:r>
            <w:r w:rsidRPr="001C1A76">
              <w:rPr>
                <w:szCs w:val="24"/>
              </w:rPr>
              <w:lastRenderedPageBreak/>
              <w:t>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lastRenderedPageBreak/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712F01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1.16.01157.01.0000</w:t>
            </w:r>
            <w:r w:rsidR="00537C9D" w:rsidRPr="001C1A76">
              <w:rPr>
                <w:szCs w:val="24"/>
              </w:rPr>
              <w:t>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712F01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8</w:t>
            </w:r>
            <w:r w:rsidR="0044453E" w:rsidRPr="001C1A76">
              <w:rPr>
                <w:szCs w:val="24"/>
              </w:rPr>
              <w:t>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712F01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</w:t>
            </w:r>
            <w:r w:rsidR="0044453E" w:rsidRPr="001C1A76">
              <w:rPr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712F01" w:rsidP="006D2BB2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lastRenderedPageBreak/>
              <w:t>Невыясненные поступления, зачисляемые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712F01" w:rsidRPr="001C1A76" w:rsidRDefault="00712F01" w:rsidP="00712F01">
            <w:pPr>
              <w:jc w:val="center"/>
              <w:outlineLvl w:val="0"/>
            </w:pPr>
          </w:p>
          <w:p w:rsidR="00712F01" w:rsidRPr="001C1A76" w:rsidRDefault="00712F01" w:rsidP="00712F01">
            <w:pPr>
              <w:jc w:val="center"/>
              <w:outlineLvl w:val="0"/>
              <w:rPr>
                <w:szCs w:val="24"/>
              </w:rPr>
            </w:pPr>
            <w:r w:rsidRPr="001C1A76">
              <w:t>1.17.01040.14.0000.180</w:t>
            </w:r>
          </w:p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712F01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712F01" w:rsidP="00712F01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712F01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360C2A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360C2A" w:rsidRPr="001C1A76" w:rsidRDefault="00360C2A">
            <w:pPr>
              <w:outlineLvl w:val="0"/>
              <w:rPr>
                <w:szCs w:val="24"/>
              </w:rPr>
            </w:pPr>
            <w:r w:rsidRPr="001C1A76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0C2A" w:rsidRPr="001C1A76" w:rsidRDefault="00360C2A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360C2A" w:rsidRPr="001C1A76" w:rsidRDefault="00360C2A">
            <w:pPr>
              <w:jc w:val="center"/>
              <w:outlineLvl w:val="0"/>
              <w:rPr>
                <w:szCs w:val="24"/>
              </w:rPr>
            </w:pPr>
            <w:r w:rsidRPr="001C1A76">
              <w:t>2.02.15001.14.0220.150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0C2A" w:rsidRPr="001C1A76" w:rsidRDefault="001050DF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226 42</w:t>
            </w:r>
            <w:r w:rsidR="00C35565" w:rsidRPr="001C1A76">
              <w:rPr>
                <w:szCs w:val="24"/>
              </w:rPr>
              <w:t>5</w:t>
            </w:r>
            <w:r w:rsidRPr="001C1A76">
              <w:rPr>
                <w:szCs w:val="24"/>
              </w:rPr>
              <w:t>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C2A" w:rsidRPr="001C1A76" w:rsidRDefault="001050DF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53 776,1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0C2A" w:rsidRPr="001C1A76" w:rsidRDefault="001050DF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23,8</w:t>
            </w:r>
          </w:p>
        </w:tc>
      </w:tr>
      <w:tr w:rsidR="00240648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240648" w:rsidRPr="001C1A76" w:rsidRDefault="00A57338" w:rsidP="00A57338">
            <w:pPr>
              <w:outlineLvl w:val="2"/>
              <w:rPr>
                <w:szCs w:val="24"/>
              </w:rPr>
            </w:pPr>
            <w:r w:rsidRPr="001C1A76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 в рамках ОЦП "Ипотечное жилищное кредитование населения Нижегородской области" на 2009-2020гг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0648" w:rsidRPr="001C1A76" w:rsidRDefault="00062EC7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40648" w:rsidRPr="001C1A76" w:rsidRDefault="00062EC7">
            <w:pPr>
              <w:jc w:val="center"/>
              <w:outlineLvl w:val="0"/>
              <w:rPr>
                <w:szCs w:val="24"/>
              </w:rPr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648" w:rsidRPr="001C1A76" w:rsidRDefault="00FA687C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51,4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648" w:rsidRPr="001C1A76" w:rsidRDefault="00FA687C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17,1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0648" w:rsidRPr="001C1A76" w:rsidRDefault="00FA687C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33,3</w:t>
            </w:r>
          </w:p>
        </w:tc>
      </w:tr>
      <w:tr w:rsidR="00240648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240648" w:rsidRPr="001C1A76" w:rsidRDefault="00A57338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0648" w:rsidRPr="001C1A76" w:rsidRDefault="00062EC7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40648" w:rsidRPr="001C1A76" w:rsidRDefault="00713027">
            <w:pPr>
              <w:jc w:val="center"/>
              <w:outlineLvl w:val="0"/>
              <w:rPr>
                <w:szCs w:val="24"/>
              </w:rPr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0648" w:rsidRPr="001C1A76" w:rsidRDefault="00797B34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39 766,3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0648" w:rsidRPr="001C1A76" w:rsidRDefault="00797B34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9 941,6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0648" w:rsidRPr="001C1A76" w:rsidRDefault="00797B34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25,0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1D304C" w:rsidP="006D2BB2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Субвенция на обеспечение поселений, входящих в состав муниципальных районов Нижегородской области, субвенциями на осуществление государственных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30D95" w:rsidRPr="001C1A76" w:rsidRDefault="00230D95" w:rsidP="00230D95">
            <w:pPr>
              <w:jc w:val="center"/>
              <w:outlineLvl w:val="0"/>
            </w:pPr>
          </w:p>
          <w:p w:rsidR="00230D95" w:rsidRPr="001C1A76" w:rsidRDefault="00230D95" w:rsidP="00230D95">
            <w:pPr>
              <w:jc w:val="center"/>
              <w:outlineLvl w:val="0"/>
              <w:rPr>
                <w:szCs w:val="24"/>
              </w:rPr>
            </w:pPr>
            <w:r w:rsidRPr="001C1A76">
              <w:t>2.02.35118.14.0110.150</w:t>
            </w:r>
          </w:p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A76CB1" w:rsidP="00230D95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</w:t>
            </w:r>
            <w:r w:rsidR="00230D95" w:rsidRPr="001C1A76">
              <w:rPr>
                <w:szCs w:val="24"/>
              </w:rPr>
              <w:t> 173,4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230D95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216,3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230D95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18,4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850393" w:rsidP="006D2BB2">
            <w:pPr>
              <w:outlineLvl w:val="0"/>
              <w:rPr>
                <w:szCs w:val="24"/>
              </w:rPr>
            </w:pPr>
            <w:r w:rsidRPr="001C1A76">
              <w:t xml:space="preserve">Возврат остатков иных межбюджетных трансфертов, передаваемых для компенсации дополнительных расходов, </w:t>
            </w:r>
            <w:r w:rsidRPr="001C1A76">
              <w:lastRenderedPageBreak/>
              <w:t>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lastRenderedPageBreak/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850393" w:rsidRPr="001C1A76" w:rsidRDefault="00850393" w:rsidP="00850393">
            <w:pPr>
              <w:jc w:val="center"/>
              <w:outlineLvl w:val="0"/>
            </w:pPr>
          </w:p>
          <w:p w:rsidR="00850393" w:rsidRPr="001C1A76" w:rsidRDefault="00850393" w:rsidP="00850393">
            <w:pPr>
              <w:jc w:val="center"/>
              <w:outlineLvl w:val="0"/>
              <w:rPr>
                <w:szCs w:val="24"/>
              </w:rPr>
            </w:pPr>
            <w:r w:rsidRPr="001C1A76">
              <w:t>2.19.45160.14.0220.150</w:t>
            </w:r>
          </w:p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850393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-2 844,5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850393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-2 844,5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100,0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537C9D" w:rsidRPr="001C1A76" w:rsidRDefault="00850393" w:rsidP="006D2BB2">
            <w:pPr>
              <w:outlineLvl w:val="0"/>
              <w:rPr>
                <w:szCs w:val="24"/>
              </w:rPr>
            </w:pPr>
            <w:r w:rsidRPr="001C1A76"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001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850393" w:rsidRPr="001C1A76" w:rsidRDefault="00850393" w:rsidP="00850393">
            <w:pPr>
              <w:jc w:val="center"/>
              <w:outlineLvl w:val="0"/>
            </w:pPr>
          </w:p>
          <w:p w:rsidR="00850393" w:rsidRPr="001C1A76" w:rsidRDefault="00850393" w:rsidP="00850393">
            <w:pPr>
              <w:jc w:val="center"/>
              <w:outlineLvl w:val="0"/>
              <w:rPr>
                <w:szCs w:val="24"/>
              </w:rPr>
            </w:pPr>
            <w:r w:rsidRPr="001C1A76">
              <w:t>2.19.60010.14.0000.150</w:t>
            </w:r>
          </w:p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537C9D" w:rsidP="00850393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</w:t>
            </w:r>
            <w:r w:rsidR="00850393" w:rsidRPr="001C1A76">
              <w:rPr>
                <w:szCs w:val="24"/>
              </w:rPr>
              <w:t>1 938,2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537C9D" w:rsidP="00850393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</w:t>
            </w:r>
            <w:r w:rsidR="00850393" w:rsidRPr="001C1A76">
              <w:rPr>
                <w:szCs w:val="24"/>
              </w:rPr>
              <w:t>1 938,2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100,0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C3F37" w:rsidRPr="001C1A76" w:rsidRDefault="00BC3F37" w:rsidP="006D2BB2">
            <w:pPr>
              <w:rPr>
                <w:b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Межрегиональное управление Росприроднадзора по Нижегородской области и Республике Мордовии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048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954F99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27 243,1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954F99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8 795,2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954F99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32,3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6D2BB2">
            <w:r w:rsidRPr="001C1A76"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CC109F">
            <w:pPr>
              <w:jc w:val="center"/>
            </w:pPr>
            <w:r w:rsidRPr="001C1A76">
              <w:t>048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537C9D" w:rsidP="00025270">
            <w:r w:rsidRPr="001C1A76">
              <w:t>1.12.01010.01.6000.120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954F99" w:rsidP="00025270">
            <w:pPr>
              <w:jc w:val="center"/>
            </w:pPr>
            <w:r w:rsidRPr="001C1A76">
              <w:t>626,6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954F99" w:rsidP="00025270">
            <w:pPr>
              <w:jc w:val="center"/>
            </w:pPr>
            <w:r w:rsidRPr="001C1A76">
              <w:t>659,1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954F99" w:rsidP="00025270">
            <w:pPr>
              <w:jc w:val="center"/>
            </w:pPr>
            <w:r w:rsidRPr="001C1A76">
              <w:t>105,2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6D2BB2">
            <w:r w:rsidRPr="001C1A76"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</w:pPr>
            <w:r w:rsidRPr="001C1A76">
              <w:t>048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537C9D" w:rsidP="00025270">
            <w:r w:rsidRPr="001C1A76">
              <w:t>1.12.01030.01.6000.120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FF3440" w:rsidP="0020623A">
            <w:pPr>
              <w:jc w:val="center"/>
            </w:pPr>
            <w:r w:rsidRPr="001C1A76">
              <w:t>4</w:t>
            </w:r>
            <w:r w:rsidR="0020623A" w:rsidRPr="001C1A76">
              <w:t> 410,0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D46720" w:rsidP="0020623A">
            <w:pPr>
              <w:jc w:val="center"/>
            </w:pPr>
            <w:r w:rsidRPr="001C1A76">
              <w:t>4</w:t>
            </w:r>
            <w:r w:rsidR="0020623A" w:rsidRPr="001C1A76">
              <w:t> 351,2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20623A" w:rsidP="00025270">
            <w:pPr>
              <w:jc w:val="center"/>
            </w:pPr>
            <w:r w:rsidRPr="001C1A76">
              <w:t>98,7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6D2BB2">
            <w:r w:rsidRPr="001C1A76"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</w:pPr>
            <w:r w:rsidRPr="001C1A76">
              <w:t>048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537C9D" w:rsidRPr="001C1A76" w:rsidRDefault="00537C9D" w:rsidP="00025270">
            <w:r w:rsidRPr="001C1A76">
              <w:t>1.12.01041.01.6000.120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5E162C" w:rsidP="0020623A">
            <w:pPr>
              <w:jc w:val="center"/>
            </w:pPr>
            <w:r w:rsidRPr="001C1A76">
              <w:t>22</w:t>
            </w:r>
            <w:r w:rsidR="0020623A" w:rsidRPr="001C1A76">
              <w:t> 206,5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20623A" w:rsidP="00025270">
            <w:pPr>
              <w:jc w:val="center"/>
            </w:pPr>
            <w:r w:rsidRPr="001C1A76">
              <w:t>1 259,</w:t>
            </w:r>
            <w:r w:rsidR="00CE073A" w:rsidRPr="001C1A76"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20623A" w:rsidP="00025270">
            <w:pPr>
              <w:jc w:val="center"/>
            </w:pPr>
            <w:r w:rsidRPr="001C1A76">
              <w:t>5,7</w:t>
            </w:r>
          </w:p>
        </w:tc>
      </w:tr>
      <w:tr w:rsidR="00537C9D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537C9D" w:rsidRPr="001C1A76" w:rsidRDefault="00537C9D" w:rsidP="006D2BB2">
            <w:r w:rsidRPr="001C1A76"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537C9D" w:rsidP="006D2BB2">
            <w:pPr>
              <w:jc w:val="center"/>
            </w:pPr>
            <w:r w:rsidRPr="001C1A76">
              <w:t>048</w:t>
            </w:r>
          </w:p>
        </w:tc>
        <w:tc>
          <w:tcPr>
            <w:tcW w:w="2646" w:type="dxa"/>
            <w:shd w:val="clear" w:color="auto" w:fill="auto"/>
          </w:tcPr>
          <w:p w:rsidR="00537C9D" w:rsidRPr="001C1A76" w:rsidRDefault="00537C9D" w:rsidP="006D2BB2">
            <w:pPr>
              <w:jc w:val="center"/>
            </w:pPr>
          </w:p>
          <w:p w:rsidR="00537C9D" w:rsidRPr="001C1A76" w:rsidRDefault="00537C9D" w:rsidP="006D2BB2">
            <w:pPr>
              <w:jc w:val="center"/>
            </w:pPr>
          </w:p>
          <w:p w:rsidR="00537C9D" w:rsidRPr="001C1A76" w:rsidRDefault="00537C9D" w:rsidP="006D2BB2">
            <w:pPr>
              <w:jc w:val="center"/>
            </w:pPr>
          </w:p>
          <w:p w:rsidR="00537C9D" w:rsidRPr="001C1A76" w:rsidRDefault="00537C9D" w:rsidP="006D2BB2">
            <w:pPr>
              <w:jc w:val="center"/>
            </w:pPr>
            <w:r w:rsidRPr="001C1A76">
              <w:t>1.12.01042.01.6000.120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C9D" w:rsidRPr="001C1A76" w:rsidRDefault="005E162C" w:rsidP="006D2BB2">
            <w:pPr>
              <w:jc w:val="center"/>
            </w:pPr>
            <w:r w:rsidRPr="001C1A76">
              <w:t>0,</w:t>
            </w:r>
            <w:r w:rsidR="0020623A" w:rsidRPr="001C1A76"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7C9D" w:rsidRPr="001C1A76" w:rsidRDefault="0020623A" w:rsidP="006D2BB2">
            <w:pPr>
              <w:jc w:val="center"/>
            </w:pPr>
            <w:r w:rsidRPr="001C1A76">
              <w:t>2 525,</w:t>
            </w:r>
            <w:r w:rsidR="00F9129E" w:rsidRPr="001C1A76"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7C9D" w:rsidRPr="001C1A76" w:rsidRDefault="0020623A" w:rsidP="006D2BB2">
            <w:pPr>
              <w:jc w:val="center"/>
            </w:pPr>
            <w:r w:rsidRPr="001C1A76">
              <w:t>0</w:t>
            </w:r>
            <w:r w:rsidR="00537C9D" w:rsidRPr="001C1A76">
              <w:t>,0</w:t>
            </w:r>
          </w:p>
        </w:tc>
      </w:tr>
      <w:tr w:rsidR="000A1CBE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0A1CBE" w:rsidRPr="001C1A76" w:rsidRDefault="000A1CBE" w:rsidP="006D2BB2">
            <w:pPr>
              <w:rPr>
                <w:b/>
                <w:bCs/>
                <w:szCs w:val="24"/>
              </w:rPr>
            </w:pPr>
            <w:r w:rsidRPr="001C1A76">
              <w:rPr>
                <w:b/>
                <w:bCs/>
              </w:rPr>
              <w:t>Министерство здравоохранения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1CBE" w:rsidRPr="001C1A76" w:rsidRDefault="000A1CBE" w:rsidP="006D2BB2">
            <w:pPr>
              <w:jc w:val="center"/>
              <w:rPr>
                <w:b/>
              </w:rPr>
            </w:pPr>
            <w:r w:rsidRPr="001C1A76">
              <w:rPr>
                <w:b/>
              </w:rPr>
              <w:t>056</w:t>
            </w:r>
          </w:p>
        </w:tc>
        <w:tc>
          <w:tcPr>
            <w:tcW w:w="2646" w:type="dxa"/>
            <w:shd w:val="clear" w:color="auto" w:fill="auto"/>
          </w:tcPr>
          <w:p w:rsidR="000A1CBE" w:rsidRPr="001C1A76" w:rsidRDefault="000A1CBE" w:rsidP="006D2BB2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A1CBE" w:rsidRPr="001C1A76" w:rsidRDefault="00D22480" w:rsidP="006D2BB2">
            <w:pPr>
              <w:jc w:val="center"/>
              <w:rPr>
                <w:b/>
              </w:rPr>
            </w:pPr>
            <w:r w:rsidRPr="001C1A76">
              <w:rPr>
                <w:b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1CBE" w:rsidRPr="001C1A76" w:rsidRDefault="00D22480" w:rsidP="006D2BB2">
            <w:pPr>
              <w:jc w:val="center"/>
              <w:rPr>
                <w:b/>
              </w:rPr>
            </w:pPr>
            <w:r w:rsidRPr="001C1A76">
              <w:rPr>
                <w:b/>
              </w:rPr>
              <w:t>223,8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1CBE" w:rsidRPr="001C1A76" w:rsidRDefault="000A1CBE" w:rsidP="006D2BB2">
            <w:pPr>
              <w:jc w:val="center"/>
              <w:rPr>
                <w:b/>
              </w:rPr>
            </w:pPr>
            <w:r w:rsidRPr="001C1A76">
              <w:rPr>
                <w:b/>
              </w:rPr>
              <w:t>0,0</w:t>
            </w:r>
          </w:p>
        </w:tc>
      </w:tr>
      <w:tr w:rsidR="006808B1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D22480" w:rsidRPr="001C1A76" w:rsidRDefault="00D22480">
            <w:pPr>
              <w:outlineLvl w:val="0"/>
              <w:rPr>
                <w:szCs w:val="24"/>
              </w:rPr>
            </w:pPr>
            <w:r w:rsidRPr="001C1A76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</w:t>
            </w:r>
            <w:r w:rsidRPr="001C1A76">
              <w:lastRenderedPageBreak/>
              <w:t>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480" w:rsidRPr="001C1A76" w:rsidRDefault="00D22480" w:rsidP="006D2BB2">
            <w:pPr>
              <w:jc w:val="center"/>
            </w:pPr>
            <w:r w:rsidRPr="001C1A76">
              <w:lastRenderedPageBreak/>
              <w:t>056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D22480" w:rsidRPr="001C1A76" w:rsidRDefault="00D22480">
            <w:pPr>
              <w:jc w:val="center"/>
              <w:outlineLvl w:val="0"/>
              <w:rPr>
                <w:szCs w:val="24"/>
              </w:rPr>
            </w:pPr>
            <w:r w:rsidRPr="001C1A76">
              <w:t>1.16.10123.01.0141.140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480" w:rsidRPr="001C1A76" w:rsidRDefault="003A4ECD" w:rsidP="006D2BB2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2480" w:rsidRPr="001C1A76" w:rsidRDefault="003A4ECD" w:rsidP="006D2BB2">
            <w:pPr>
              <w:jc w:val="center"/>
            </w:pPr>
            <w:r w:rsidRPr="001C1A76">
              <w:t>17,4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480" w:rsidRPr="001C1A76" w:rsidRDefault="00D22480" w:rsidP="006D2BB2">
            <w:pPr>
              <w:jc w:val="center"/>
            </w:pPr>
          </w:p>
          <w:p w:rsidR="00D22480" w:rsidRPr="001C1A76" w:rsidRDefault="00D22480" w:rsidP="006D2BB2">
            <w:pPr>
              <w:jc w:val="center"/>
            </w:pPr>
            <w:r w:rsidRPr="001C1A76">
              <w:t>0,0</w:t>
            </w:r>
          </w:p>
          <w:p w:rsidR="00D22480" w:rsidRPr="001C1A76" w:rsidRDefault="00D22480" w:rsidP="006D2BB2">
            <w:pPr>
              <w:jc w:val="center"/>
            </w:pPr>
          </w:p>
        </w:tc>
      </w:tr>
      <w:tr w:rsidR="00061C80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D22480" w:rsidRPr="001C1A76" w:rsidRDefault="00D22480">
            <w:pPr>
              <w:outlineLvl w:val="0"/>
              <w:rPr>
                <w:szCs w:val="24"/>
              </w:rPr>
            </w:pPr>
            <w:r w:rsidRPr="001C1A76"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480" w:rsidRPr="001C1A76" w:rsidRDefault="00D22480" w:rsidP="006D2BB2">
            <w:pPr>
              <w:jc w:val="center"/>
            </w:pPr>
            <w:r w:rsidRPr="001C1A76">
              <w:t>056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D22480" w:rsidRPr="001C1A76" w:rsidRDefault="00D22480">
            <w:pPr>
              <w:jc w:val="center"/>
              <w:outlineLvl w:val="0"/>
              <w:rPr>
                <w:szCs w:val="24"/>
              </w:rPr>
            </w:pPr>
            <w:r w:rsidRPr="001C1A76">
              <w:t>1.16.11050.01.0000.140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480" w:rsidRPr="001C1A76" w:rsidRDefault="003A4ECD" w:rsidP="006D2BB2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2480" w:rsidRPr="001C1A76" w:rsidRDefault="003A4ECD" w:rsidP="006D2BB2">
            <w:pPr>
              <w:jc w:val="center"/>
            </w:pPr>
            <w:r w:rsidRPr="001C1A76">
              <w:t>206,4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2480" w:rsidRPr="001C1A76" w:rsidRDefault="003A4ECD" w:rsidP="006D2BB2">
            <w:pPr>
              <w:jc w:val="center"/>
            </w:pPr>
            <w:r w:rsidRPr="001C1A76">
              <w:t>0,0</w:t>
            </w:r>
          </w:p>
        </w:tc>
      </w:tr>
      <w:tr w:rsidR="00537C9D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9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C9D" w:rsidRPr="001C1A76" w:rsidRDefault="00537C9D" w:rsidP="00D01206">
            <w:pPr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 xml:space="preserve">Управление сельского хозяйства администрации Балахнинского муниципального </w:t>
            </w:r>
            <w:r w:rsidR="00D01206" w:rsidRPr="001C1A76">
              <w:rPr>
                <w:b/>
                <w:szCs w:val="24"/>
              </w:rPr>
              <w:t>округа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C9D" w:rsidRPr="001C1A76" w:rsidRDefault="00537C9D" w:rsidP="006D2BB2">
            <w:pPr>
              <w:jc w:val="center"/>
              <w:rPr>
                <w:b/>
                <w:iCs/>
                <w:szCs w:val="24"/>
              </w:rPr>
            </w:pPr>
            <w:r w:rsidRPr="001C1A76">
              <w:rPr>
                <w:b/>
                <w:iCs/>
                <w:szCs w:val="24"/>
              </w:rPr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C9D" w:rsidRPr="001C1A76" w:rsidRDefault="00537C9D" w:rsidP="006D2BB2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C9D" w:rsidRPr="001C1A76" w:rsidRDefault="007C4A13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16 262,</w:t>
            </w:r>
            <w:r w:rsidR="00A6033C" w:rsidRPr="001C1A76">
              <w:rPr>
                <w:b/>
                <w:bCs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C9D" w:rsidRPr="001C1A76" w:rsidRDefault="007C4A13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4 386,</w:t>
            </w:r>
            <w:r w:rsidR="00131FAF" w:rsidRPr="001C1A76">
              <w:rPr>
                <w:b/>
                <w:bCs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7C9D" w:rsidRPr="001C1A76" w:rsidRDefault="007C4A13" w:rsidP="006D2BB2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27</w:t>
            </w:r>
            <w:r w:rsidR="002E62B1" w:rsidRPr="001C1A76">
              <w:rPr>
                <w:b/>
                <w:bCs/>
                <w:szCs w:val="24"/>
              </w:rPr>
              <w:t>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62A8" w:rsidRPr="001C1A76" w:rsidRDefault="00855DB8" w:rsidP="00C562A8">
            <w:pPr>
              <w:tabs>
                <w:tab w:val="left" w:pos="1096"/>
              </w:tabs>
              <w:rPr>
                <w:szCs w:val="24"/>
              </w:rPr>
            </w:pPr>
            <w:r w:rsidRPr="001C1A76">
              <w:rPr>
                <w:szCs w:val="24"/>
              </w:rPr>
              <w:t>Субвенции на осуществление полномочий по поддержке сельскохозяйственного производства</w:t>
            </w:r>
            <w:r w:rsidR="00C562A8" w:rsidRPr="001C1A76">
              <w:rPr>
                <w:szCs w:val="24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B05DC4" w:rsidRPr="001C1A76" w:rsidRDefault="00B05DC4" w:rsidP="00B05DC4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EB6F68" w:rsidP="00B05DC4">
            <w:pPr>
              <w:jc w:val="center"/>
            </w:pPr>
            <w:r w:rsidRPr="001C1A76">
              <w:t>2 514,9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EB6F68" w:rsidP="00B05DC4">
            <w:pPr>
              <w:jc w:val="center"/>
            </w:pPr>
            <w:r w:rsidRPr="001C1A76">
              <w:t>628,</w:t>
            </w:r>
            <w:r w:rsidR="00131FAF" w:rsidRPr="001C1A76"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EB6F68" w:rsidP="00B05DC4">
            <w:pPr>
              <w:jc w:val="center"/>
            </w:pPr>
            <w:r w:rsidRPr="001C1A76">
              <w:t>25,0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5DC4" w:rsidRPr="001C1A76" w:rsidRDefault="00833B8B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B05DC4" w:rsidRPr="001C1A76" w:rsidRDefault="00B05DC4" w:rsidP="00B05DC4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833B8B" w:rsidP="00B05DC4">
            <w:pPr>
              <w:jc w:val="center"/>
            </w:pPr>
            <w:r w:rsidRPr="001C1A76">
              <w:t>1 437,9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833B8B" w:rsidP="00B05DC4">
            <w:pPr>
              <w:jc w:val="center"/>
            </w:pPr>
            <w:r w:rsidRPr="001C1A76">
              <w:t>1 437,9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833B8B" w:rsidP="00B05DC4">
            <w:pPr>
              <w:jc w:val="center"/>
            </w:pPr>
            <w:r w:rsidRPr="001C1A76">
              <w:t>100,0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2.02.35502.14.0110.150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3 503,4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 xml:space="preserve">Субвенция на обеспечение прироста сельскохозяйственной продукции собственного производства в рамках приоритетных подотраслей </w:t>
            </w:r>
            <w:r w:rsidRPr="001C1A76">
              <w:rPr>
                <w:szCs w:val="24"/>
              </w:rPr>
              <w:lastRenderedPageBreak/>
              <w:t>агропромышленного комплекса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2.02.35502.14.0220.150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1 595,9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102,3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6,4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</w:pPr>
            <w:r w:rsidRPr="001C1A76">
              <w:rPr>
                <w:szCs w:val="24"/>
              </w:rPr>
              <w:lastRenderedPageBreak/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2.02.35502.14.0220.150</w:t>
            </w:r>
          </w:p>
          <w:p w:rsidR="00B05DC4" w:rsidRPr="001C1A76" w:rsidRDefault="00B05DC4" w:rsidP="00B05DC4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2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</w:pPr>
            <w:r w:rsidRPr="001C1A76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2.02.35508.14.0110.150</w:t>
            </w:r>
          </w:p>
          <w:p w:rsidR="00B05DC4" w:rsidRPr="001C1A76" w:rsidRDefault="00B05DC4" w:rsidP="00B05DC4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298,1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32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</w:pPr>
            <w:r w:rsidRPr="001C1A76">
              <w:rPr>
                <w:szCs w:val="24"/>
              </w:rPr>
              <w:t>Субвенции на 1 килограмм реализованного и (или) отгруженного на собственную переработку молока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2.02.35508.14.0110.150</w:t>
            </w:r>
          </w:p>
          <w:p w:rsidR="00B05DC4" w:rsidRPr="001C1A76" w:rsidRDefault="00B05DC4" w:rsidP="00B05DC4">
            <w:pPr>
              <w:jc w:val="center"/>
              <w:outlineLvl w:val="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1 868,9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  <w:rPr>
                <w:b/>
                <w:bCs/>
                <w:szCs w:val="24"/>
              </w:rPr>
            </w:pPr>
            <w:r w:rsidRPr="001C1A76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2.02.35508.14.0220.150</w:t>
            </w:r>
          </w:p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347,2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334,0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96,2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  <w:rPr>
                <w:b/>
                <w:bCs/>
                <w:szCs w:val="24"/>
              </w:rPr>
            </w:pPr>
            <w:r w:rsidRPr="001C1A76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2.02.35508.14.0220.150</w:t>
            </w:r>
          </w:p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354,2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22,4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DC4" w:rsidRPr="001C1A76" w:rsidRDefault="00B05DC4" w:rsidP="00B05DC4">
            <w:pPr>
              <w:outlineLvl w:val="0"/>
              <w:rPr>
                <w:b/>
                <w:bCs/>
                <w:szCs w:val="24"/>
              </w:rPr>
            </w:pPr>
            <w:r w:rsidRPr="001C1A76">
              <w:rPr>
                <w:szCs w:val="24"/>
              </w:rPr>
              <w:t>Субвенции на 1 килограмм реализованного и (или) отгруженного на собственную переработку молока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t>082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2.02.35508.14.0220.150</w:t>
            </w:r>
          </w:p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4 341,7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1 512,8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34,8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b/>
                <w:szCs w:val="24"/>
              </w:rPr>
            </w:pPr>
            <w:r w:rsidRPr="001C1A76">
              <w:rPr>
                <w:b/>
                <w:bCs/>
                <w:szCs w:val="24"/>
              </w:rPr>
              <w:t>Управление Федерального казначейства по Нижегородской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rPr>
                <w:b/>
                <w:iCs/>
                <w:szCs w:val="24"/>
              </w:rPr>
              <w:t>100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18 247,6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4 329,3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23,7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iCs/>
                <w:szCs w:val="24"/>
              </w:rPr>
            </w:pPr>
            <w:r w:rsidRPr="001C1A76">
              <w:rPr>
                <w:iCs/>
                <w:szCs w:val="24"/>
              </w:rPr>
              <w:t>100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1.03.02231.01.0000.110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7 481,5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056" w:rsidRPr="001C1A76" w:rsidRDefault="00212056" w:rsidP="00212056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1 942,9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26,0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1C1A76"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iCs/>
                <w:szCs w:val="24"/>
              </w:rPr>
            </w:pPr>
            <w:r w:rsidRPr="001C1A76">
              <w:rPr>
                <w:iCs/>
                <w:szCs w:val="24"/>
              </w:rPr>
              <w:lastRenderedPageBreak/>
              <w:t>100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1.03.02241.01.0000.110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91,3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14,9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iCs/>
                <w:szCs w:val="24"/>
              </w:rPr>
            </w:pPr>
            <w:r w:rsidRPr="001C1A76">
              <w:rPr>
                <w:iCs/>
                <w:szCs w:val="24"/>
              </w:rPr>
              <w:t>100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1.03.02251.01.0000.110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10 674,8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2 719,</w:t>
            </w:r>
            <w:r w:rsidR="00841D5B" w:rsidRPr="001C1A76">
              <w:rPr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25,5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5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iCs/>
                <w:szCs w:val="24"/>
              </w:rPr>
            </w:pPr>
            <w:r w:rsidRPr="001C1A76">
              <w:rPr>
                <w:iCs/>
                <w:szCs w:val="24"/>
              </w:rPr>
              <w:t>100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1.03.02261.01.0000.110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-347,0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rPr>
                <w:b/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iCs/>
                <w:szCs w:val="24"/>
              </w:rPr>
            </w:pPr>
            <w:r w:rsidRPr="001C1A76">
              <w:rPr>
                <w:iCs/>
                <w:szCs w:val="24"/>
              </w:rPr>
              <w:t>141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7F2B2A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1.16.10123.01.0000.140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lastRenderedPageBreak/>
              <w:t>Министерство инвестиций, земельных и имущественных отношений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rPr>
                <w:b/>
                <w:iCs/>
                <w:szCs w:val="24"/>
              </w:rPr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7 396,0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3 548,7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48,0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1.11.05012.14.0000.120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7 396,0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3 548,3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143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1.11.05312.14.0000.120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</w:t>
            </w:r>
            <w:r w:rsidR="001567E8" w:rsidRPr="001C1A76"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b/>
                <w:bCs/>
              </w:rPr>
              <w:t>Министерство социальной политики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iCs/>
                <w:szCs w:val="24"/>
              </w:rPr>
            </w:pPr>
            <w:r w:rsidRPr="001C1A76">
              <w:rPr>
                <w:b/>
                <w:iCs/>
                <w:szCs w:val="24"/>
              </w:rPr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7,</w:t>
            </w:r>
            <w:r w:rsidR="00CB43C2" w:rsidRPr="001C1A76">
              <w:rPr>
                <w:b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24,</w:t>
            </w:r>
            <w:r w:rsidR="00EC2496" w:rsidRPr="001C1A76">
              <w:rPr>
                <w:b/>
                <w:bCs/>
                <w:szCs w:val="24"/>
              </w:rPr>
              <w:t>3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1.16.01053.01.0000.140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632807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</w:t>
            </w:r>
            <w:r w:rsidRPr="001C1A76">
              <w:lastRenderedPageBreak/>
              <w:t>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1.16.01053.01.0035.140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1.16.01063.01.0000.140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0E43CB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1.16.01063.01.9000.140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1.16.01073.01.0000.140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 xml:space="preserve">Административные штрафы, установленные Главой 7 </w:t>
            </w:r>
            <w:r w:rsidRPr="001C1A76">
              <w:lastRenderedPageBreak/>
              <w:t>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1.16.01073.01.0017.140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1.16.01073.01.0027.140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1.16.01123.01.0000.140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1.16.01193.01.9000.140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</w:t>
            </w:r>
            <w:r w:rsidRPr="001C1A76">
              <w:lastRenderedPageBreak/>
              <w:t>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1.16.01203.01.0000.140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1.16.01203.01.0021.140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150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1.16.01203.01.9000.140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02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Межрайонная ИФНС России № 5 по Нижегородской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711 613,4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143 419,2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20,2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4033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1.01.02010.01.1000.110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518 958,1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105 772,3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20,4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0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 xml:space="preserve">Налог на доходы физических лиц с доходов, источником </w:t>
            </w:r>
            <w:r w:rsidRPr="001C1A76"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1.01.02010.01.2100.110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7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1.01.02010.01.3000.110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144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1.01.02010.01.4000.110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-12,5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hRule="exact" w:val="5392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1.01.02020.01.1000.110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19 359,0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296,4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1,5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4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1.01.02020.01.2100.110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-0,1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765"/>
          <w:jc w:val="center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C4" w:rsidRPr="001C1A76" w:rsidRDefault="00B05DC4" w:rsidP="00B05DC4">
            <w:r w:rsidRPr="001C1A76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1.01.02030.01.1000.110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6 942,2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C4" w:rsidRPr="001C1A76" w:rsidRDefault="00B05DC4" w:rsidP="00B05DC4">
            <w:pPr>
              <w:jc w:val="center"/>
            </w:pPr>
            <w:r w:rsidRPr="001C1A76">
              <w:t>285,</w:t>
            </w:r>
            <w:r w:rsidR="00E705C8" w:rsidRPr="001C1A76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4,1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1.01.02030.01.2100.110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8,6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1.01.02030.01.3000.110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</w:t>
            </w:r>
            <w:r w:rsidR="00C33017" w:rsidRPr="001C1A76">
              <w:t>,</w:t>
            </w:r>
            <w:r w:rsidR="005F5149" w:rsidRPr="001C1A76"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4485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1.01.02040.01.1000.110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1 774,7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298,0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16,8</w:t>
            </w:r>
          </w:p>
        </w:tc>
      </w:tr>
      <w:tr w:rsidR="00B05DC4" w:rsidRPr="001C1A76" w:rsidTr="00A366B4">
        <w:trPr>
          <w:trHeight w:hRule="exact" w:val="2910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</w:p>
          <w:p w:rsidR="00B05DC4" w:rsidRPr="001C1A76" w:rsidRDefault="00B05DC4" w:rsidP="00B05DC4"/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1.01.02080.01.1000.110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7 984,2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2436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1.05.01011.01.1000.110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23 207,4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3 801,5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16,4</w:t>
            </w:r>
          </w:p>
        </w:tc>
      </w:tr>
      <w:tr w:rsidR="00B05DC4" w:rsidRPr="001C1A76" w:rsidTr="00A366B4">
        <w:trPr>
          <w:trHeight w:hRule="exact" w:val="1444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1.05.01011.01.2100.110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2529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1.05.01011.01.3000.110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1444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1.05.01011.01.4000.110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-0,1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3995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1.05.01021.01.1000.110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3 684,1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1 667,9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45,3</w:t>
            </w:r>
          </w:p>
        </w:tc>
      </w:tr>
      <w:tr w:rsidR="00B05DC4" w:rsidRPr="001C1A76" w:rsidTr="00A366B4">
        <w:trPr>
          <w:trHeight w:hRule="exact" w:val="3257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1.05.01021.01.2100.110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6D1060" w:rsidRPr="001C1A76" w:rsidTr="00A366B4">
        <w:trPr>
          <w:trHeight w:hRule="exact" w:val="4126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2B66BF" w:rsidP="00B05DC4">
            <w:r w:rsidRPr="001C1A76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1.05.01021.01.3000.110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2802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1.05.01050.01.1000.110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-0,2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2011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1.05.02010.02.1000.110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4 490,8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4 917,</w:t>
            </w:r>
            <w:r w:rsidR="007C7A32" w:rsidRPr="001C1A76"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109,5</w:t>
            </w:r>
          </w:p>
        </w:tc>
      </w:tr>
      <w:tr w:rsidR="00B05DC4" w:rsidRPr="001C1A76" w:rsidTr="00A366B4">
        <w:trPr>
          <w:trHeight w:hRule="exact" w:val="1444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1.05.02010.02.2100.110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2102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1.05.02010.02.3000.110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hRule="exact" w:val="1444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1.05.02010.02.4000.110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-14,3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1954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1.05.02020.02.2100.110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1840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1.05.03010.01.1000.110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54,2</w:t>
            </w:r>
          </w:p>
        </w:tc>
      </w:tr>
      <w:tr w:rsidR="00B05DC4" w:rsidRPr="001C1A76" w:rsidTr="00A366B4">
        <w:trPr>
          <w:trHeight w:hRule="exact" w:val="2639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1.05.04060.02.1000.110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9221BD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7 059,1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2 598,1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1D2290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36,8</w:t>
            </w:r>
          </w:p>
        </w:tc>
      </w:tr>
      <w:tr w:rsidR="00B05DC4" w:rsidRPr="001C1A76" w:rsidTr="00A366B4">
        <w:trPr>
          <w:trHeight w:hRule="exact" w:val="177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Налог, взимаемый в связи с применением патентной системы налогообложения, зачисляемый в бюджеты муниципальных округов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1.05.04060.02.2100.110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3111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1.06.01020.14.1000.110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40 556,7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2 529,</w:t>
            </w:r>
            <w:r w:rsidR="007A41FF" w:rsidRPr="001C1A76">
              <w:rPr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6,2</w:t>
            </w:r>
          </w:p>
        </w:tc>
      </w:tr>
      <w:tr w:rsidR="00B05DC4" w:rsidRPr="001C1A76" w:rsidTr="00A366B4">
        <w:trPr>
          <w:trHeight w:hRule="exact" w:val="227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1.06.01020.14.2100.110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33,4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57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1.06.06032.14.1000.110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53 501,4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9 771,6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18,3</w:t>
            </w:r>
          </w:p>
        </w:tc>
      </w:tr>
      <w:tr w:rsidR="00B05DC4" w:rsidRPr="001C1A76" w:rsidTr="00A366B4">
        <w:trPr>
          <w:trHeight w:hRule="exact" w:val="184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Земельный налог с организаций,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1.06.06032.14.2100.110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-2,6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3D6774" w:rsidRPr="001C1A76" w:rsidTr="00A366B4">
        <w:trPr>
          <w:trHeight w:hRule="exact" w:val="268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1.06.06042.14.1000.110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21 657,0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93607" w:rsidRPr="001C1A76" w:rsidRDefault="00B05DC4" w:rsidP="003D677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944,2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4,4</w:t>
            </w:r>
          </w:p>
        </w:tc>
      </w:tr>
      <w:tr w:rsidR="00B05DC4" w:rsidRPr="001C1A76" w:rsidTr="00A366B4">
        <w:trPr>
          <w:trHeight w:hRule="exact" w:val="1844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Земельный налог с физических лиц, обладающих земельным участком, расположенным в границах муниципальных округов (пени по соответствующему платежу)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1.06.06042.14.2100.110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29,1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537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1.06.06042.14.3000.110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970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1.08.03010.01.1000.110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10 414,6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623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1.08.03010.01.1050.110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2 304,</w:t>
            </w:r>
            <w:r w:rsidR="0037569D" w:rsidRPr="001C1A76">
              <w:rPr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310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1.08.03010.01.1060.110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9,6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011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1.08.03010.01.4000.110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trHeight w:hRule="exact" w:val="2868"/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  <w:p w:rsidR="00B05DC4" w:rsidRPr="001C1A76" w:rsidRDefault="00B05DC4" w:rsidP="00B05DC4">
            <w:pPr>
              <w:outlineLvl w:val="0"/>
              <w:rPr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 xml:space="preserve">  182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1.16.10129.01.0000.140</w:t>
            </w: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rPr>
                <w:b/>
                <w:color w:val="000000"/>
                <w:szCs w:val="24"/>
              </w:rPr>
            </w:pPr>
            <w:r w:rsidRPr="001C1A76">
              <w:rPr>
                <w:b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szCs w:val="24"/>
              </w:rPr>
              <w:t>188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2 393,0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9B3497" w:rsidP="00B05DC4">
            <w:r w:rsidRPr="001C1A7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2 393,0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414,5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667233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245,8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59,3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1.16.01053.01.0000.140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1.16.01053.01.9000.140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1C1A76">
              <w:lastRenderedPageBreak/>
              <w:t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1.16.01063.01.0000.140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1.16.01063.01.0008.140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</w:t>
            </w:r>
            <w:r w:rsidRPr="001C1A76">
              <w:lastRenderedPageBreak/>
              <w:t>либо новых потенциально опасных психоактивных веществ)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1.16.01063.01.0009.140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1.16.01063.01.0091.140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1.16.01063.01.0101.140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</w:t>
            </w:r>
            <w:r w:rsidRPr="001C1A76">
              <w:lastRenderedPageBreak/>
              <w:t>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1.16.01073.01.0000.140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1.16.01073.01.0017.140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</w:t>
            </w:r>
            <w:r w:rsidR="00727BB5" w:rsidRPr="001C1A76"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1.16.01073.01.0019.140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val="3692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1.16.01073.01.0027.140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</w:t>
            </w:r>
            <w:r w:rsidRPr="001C1A76">
              <w:lastRenderedPageBreak/>
              <w:t>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1.16.01083.01.0000.140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незаконную рубку, повреждение лесных насаждений или самовольное выкапывание в лесах деревьев, кустарников, лиан)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1.16.01083.01.0028.140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1.16.01093.01.0000.140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1.16.01143.01.0000.140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90,6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</w:t>
            </w:r>
            <w:r w:rsidRPr="001C1A76">
              <w:lastRenderedPageBreak/>
              <w:t>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1.16.01143.01.0002.140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1.16.01143.01.0016.140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1.16.01143.01.9000.140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</w:t>
            </w:r>
            <w:r w:rsidRPr="001C1A76">
              <w:lastRenderedPageBreak/>
              <w:t>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1.16.01153.01.0000.140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1.16.01153.01.0006.140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0,</w:t>
            </w:r>
            <w:r w:rsidR="00727BB5" w:rsidRPr="001C1A76"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</w:pPr>
            <w:r w:rsidRPr="001C1A76"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</w:t>
            </w:r>
            <w:r w:rsidRPr="001C1A76">
              <w:lastRenderedPageBreak/>
              <w:t>маркировки и (или) информации)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1.16.01153.01.0012.140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2,0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</w:p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1.16.01153.01.9000.140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1.16.01173.01.0000.140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1.16.01193.01.0000.140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158,6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</w:t>
            </w:r>
            <w:r w:rsidRPr="001C1A76">
              <w:lastRenderedPageBreak/>
              <w:t>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1.16.01203.01.0000.140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104,0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1.16.01203.01.0021.140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r w:rsidRPr="001C1A76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1.16.01203.01.9000.140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100,</w:t>
            </w:r>
            <w:r w:rsidR="0065076F" w:rsidRPr="001C1A76"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trHeight w:val="857"/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>321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7F2B2A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44,7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b/>
                <w:szCs w:val="24"/>
              </w:rPr>
            </w:pPr>
            <w:r w:rsidRPr="001C1A76">
              <w:rPr>
                <w:b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>415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7F2B2A" w:rsidP="00B05DC4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bCs/>
                <w:szCs w:val="24"/>
              </w:rPr>
            </w:pPr>
            <w:r w:rsidRPr="001C1A76">
              <w:rPr>
                <w:bCs/>
                <w:szCs w:val="24"/>
              </w:rPr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 xml:space="preserve">Администрация Балахнинского </w:t>
            </w:r>
            <w:r w:rsidRPr="001C1A76">
              <w:rPr>
                <w:b/>
                <w:color w:val="000000"/>
                <w:szCs w:val="24"/>
              </w:rPr>
              <w:lastRenderedPageBreak/>
              <w:t>муниципального округа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1 172</w:t>
            </w:r>
            <w:r w:rsidR="00174491" w:rsidRPr="001C1A76">
              <w:rPr>
                <w:b/>
                <w:bCs/>
                <w:szCs w:val="24"/>
              </w:rPr>
              <w:t> </w:t>
            </w:r>
            <w:r w:rsidRPr="001C1A76">
              <w:rPr>
                <w:b/>
                <w:bCs/>
                <w:szCs w:val="24"/>
              </w:rPr>
              <w:t>10</w:t>
            </w:r>
            <w:r w:rsidR="00174491" w:rsidRPr="001C1A76">
              <w:rPr>
                <w:b/>
                <w:bCs/>
                <w:szCs w:val="24"/>
              </w:rPr>
              <w:t>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205</w:t>
            </w:r>
            <w:r w:rsidR="009D6EE3" w:rsidRPr="001C1A76">
              <w:rPr>
                <w:b/>
                <w:bCs/>
                <w:szCs w:val="24"/>
              </w:rPr>
              <w:t> </w:t>
            </w:r>
            <w:r w:rsidRPr="001C1A76">
              <w:rPr>
                <w:b/>
                <w:bCs/>
                <w:szCs w:val="24"/>
              </w:rPr>
              <w:t>11</w:t>
            </w:r>
            <w:r w:rsidR="009D6EE3" w:rsidRPr="001C1A76">
              <w:rPr>
                <w:b/>
                <w:bCs/>
                <w:szCs w:val="24"/>
              </w:rPr>
              <w:t>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rPr>
                <w:b/>
                <w:bCs/>
                <w:szCs w:val="24"/>
              </w:rPr>
            </w:pPr>
            <w:r w:rsidRPr="001C1A76">
              <w:rPr>
                <w:b/>
                <w:bCs/>
                <w:szCs w:val="24"/>
              </w:rPr>
              <w:t>17,5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1.11.05012.14.0000.120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22 676,7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3 278,0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14,5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1.11.05024.14.0000.120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612,1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18,</w:t>
            </w:r>
            <w:r w:rsidR="003F77AE" w:rsidRPr="001C1A76"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3F77AE" w:rsidP="00B05DC4">
            <w:pPr>
              <w:jc w:val="center"/>
            </w:pPr>
            <w:r w:rsidRPr="001C1A76">
              <w:t>2,9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1.11.05034.14.0000.120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1 800,0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26,7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1.11.05074.14.0000.120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7 748,6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2,7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1.11.09044.14.0000.120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3 706,5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588,9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15,9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Прочие доходы от компенсации затрат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1.13.02994.14.0000.130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1 410,9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955,6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67,7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1C1A76">
              <w:lastRenderedPageBreak/>
              <w:t>расположены в границах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1.14.06012.14.0000.430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29 218,0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1 530,6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5,2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1.14.06024.14.0000.430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1.14.06312.14.0000.430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1 704,3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346,1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20,3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1.14.13040.14.0000.410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8 532,5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0,4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1.16.01074.01.0000.140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8A6392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1.16.02020.02.0000.140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112,0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279,0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249,1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</w:t>
            </w:r>
            <w:r w:rsidRPr="001C1A76">
              <w:lastRenderedPageBreak/>
              <w:t>округа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1.16.07010.14.0000.140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223,5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372,5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1.16.07090.14.0000.140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90,0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1.16.10032.14.0000.140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300,5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1.16.10123.01.0141.140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52,4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B05DC4" w:rsidRPr="001C1A76" w:rsidRDefault="00B05DC4" w:rsidP="00B05DC4">
            <w:pPr>
              <w:outlineLvl w:val="0"/>
              <w:rPr>
                <w:szCs w:val="24"/>
              </w:rPr>
            </w:pPr>
            <w:r w:rsidRPr="001C1A76">
              <w:t>Невыясненные поступления, зачисляемые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</w:pPr>
          </w:p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1.17.01040.14.0000.180</w:t>
            </w:r>
          </w:p>
          <w:p w:rsidR="00B05DC4" w:rsidRPr="001C1A76" w:rsidRDefault="00B05DC4" w:rsidP="00B05DC4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C40A15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2.02.20077.14.0220.150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356" w:rsidRPr="001C1A76" w:rsidRDefault="00BE7356" w:rsidP="00B05DC4">
            <w:pPr>
              <w:jc w:val="center"/>
            </w:pPr>
            <w:r w:rsidRPr="001C1A76">
              <w:t>139 686,2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547,3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1C31D0" w:rsidP="00B05DC4">
            <w:pPr>
              <w:jc w:val="center"/>
            </w:pPr>
            <w:r w:rsidRPr="001C1A76">
              <w:t>0,4</w:t>
            </w:r>
          </w:p>
        </w:tc>
      </w:tr>
      <w:tr w:rsidR="00B72887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72887" w:rsidRPr="001C1A76" w:rsidRDefault="00F845EE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 xml:space="preserve">Субсидии на приобретение </w:t>
            </w:r>
            <w:r w:rsidRPr="001C1A76">
              <w:rPr>
                <w:szCs w:val="24"/>
              </w:rPr>
              <w:lastRenderedPageBreak/>
              <w:t>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2887" w:rsidRPr="001C1A76" w:rsidRDefault="00396DCF" w:rsidP="00B05DC4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72887" w:rsidRPr="001C1A76" w:rsidRDefault="00396DCF" w:rsidP="00B05DC4">
            <w:pPr>
              <w:jc w:val="center"/>
              <w:outlineLvl w:val="0"/>
            </w:pPr>
            <w:r w:rsidRPr="001C1A76">
              <w:t>2.02.20077.14.0220.150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887" w:rsidRPr="001C1A76" w:rsidRDefault="00B72887" w:rsidP="00B05DC4">
            <w:pPr>
              <w:jc w:val="center"/>
            </w:pPr>
            <w:r w:rsidRPr="001C1A76">
              <w:t>1 387,0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72887" w:rsidRPr="001C1A76" w:rsidRDefault="00B72887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72887" w:rsidRPr="001C1A76" w:rsidRDefault="00B72887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860CE7" w:rsidP="00B05DC4">
            <w:pPr>
              <w:outlineLvl w:val="0"/>
              <w:rPr>
                <w:szCs w:val="24"/>
              </w:rPr>
            </w:pPr>
            <w:r w:rsidRPr="001C1A76">
              <w:lastRenderedPageBreak/>
              <w:t xml:space="preserve">Субсидия на капитальный ремонт и ремонт автомобильных дорог общего пользования </w:t>
            </w:r>
            <w:r w:rsidR="00775263" w:rsidRPr="001C1A76">
              <w:t>населенных</w:t>
            </w:r>
            <w:r w:rsidRPr="001C1A76">
              <w:t xml:space="preserve"> пунктов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2.02.20216.14.0220.150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42 418,0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1901FA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2.02.20299.14.0220.150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16 060,5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457719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2.02.20302.14.0220.150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4 268,7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6356FB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2.02.25232.14.0110.150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33 070,7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FF581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2.02.25232.14.0220.150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</w:t>
            </w:r>
            <w:r w:rsidR="003540EA" w:rsidRPr="001C1A76">
              <w:t> </w:t>
            </w:r>
            <w:r w:rsidRPr="001C1A76">
              <w:t>37</w:t>
            </w:r>
            <w:r w:rsidR="003540EA" w:rsidRPr="001C1A76">
              <w:t>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C30241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2.02.25304.14.0110.150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26 078,</w:t>
            </w:r>
            <w:r w:rsidR="00A40DFD" w:rsidRPr="001C1A76"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8 807,0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33,8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C7510D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2.02.25304.14.0220.150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9 162,6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586434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 xml:space="preserve">Субсидии бюджетам муниципальных районов на обеспечение развития и укрепления материально-технической базы муниципальных домов </w:t>
            </w:r>
            <w:r w:rsidRPr="001C1A76">
              <w:rPr>
                <w:szCs w:val="24"/>
              </w:rPr>
              <w:lastRenderedPageBreak/>
              <w:t>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2.02.25467.14.0110.150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341,1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D230EC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lastRenderedPageBreak/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2.02.25467.14.0220.150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119,9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710A26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</w:t>
            </w:r>
            <w:r w:rsidR="007D425B" w:rsidRPr="001C1A76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2.02.25497.14.0110.150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613,7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932B79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2.02.25497.14.0220.150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1 517,2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F51B97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2.02.25519.14.0110.150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1 934,8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F51B97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2.02.25519.14.0220.150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543,8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36E78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Субсидия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2.02.25555.14.0110.150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21 447,1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B05DC4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B05DC4" w:rsidRPr="001C1A76" w:rsidRDefault="00BF0A60" w:rsidP="00B05DC4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  <w:outlineLvl w:val="0"/>
              <w:rPr>
                <w:szCs w:val="24"/>
              </w:rPr>
            </w:pPr>
            <w:r w:rsidRPr="001C1A76">
              <w:t>2.02.25555.14.0220.150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893,6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5DC4" w:rsidRPr="001C1A76" w:rsidRDefault="00B05DC4" w:rsidP="00B05DC4">
            <w:pPr>
              <w:jc w:val="center"/>
            </w:pPr>
            <w:r w:rsidRPr="001C1A76">
              <w:t>0,0</w:t>
            </w:r>
          </w:p>
        </w:tc>
      </w:tr>
      <w:tr w:rsidR="006046C6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046C6" w:rsidRPr="001C1A76" w:rsidRDefault="006046C6" w:rsidP="006046C6">
            <w:pPr>
              <w:outlineLvl w:val="0"/>
            </w:pPr>
            <w:r w:rsidRPr="001C1A76"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  <w:outlineLvl w:val="0"/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3 317,0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829,2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25,0</w:t>
            </w:r>
          </w:p>
        </w:tc>
      </w:tr>
      <w:tr w:rsidR="006046C6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046C6" w:rsidRPr="001C1A76" w:rsidRDefault="006046C6" w:rsidP="006046C6">
            <w:pPr>
              <w:outlineLvl w:val="0"/>
            </w:pPr>
            <w:r w:rsidRPr="001C1A76"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  <w:outlineLvl w:val="0"/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7 077,3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0,0</w:t>
            </w:r>
          </w:p>
        </w:tc>
      </w:tr>
      <w:tr w:rsidR="006046C6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046C6" w:rsidRPr="001C1A76" w:rsidRDefault="006046C6" w:rsidP="006046C6">
            <w:pPr>
              <w:outlineLvl w:val="0"/>
            </w:pPr>
            <w:r w:rsidRPr="001C1A76">
              <w:lastRenderedPageBreak/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  <w:outlineLvl w:val="0"/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10 571,8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2 643,0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B65F4A" w:rsidP="006046C6">
            <w:pPr>
              <w:jc w:val="center"/>
            </w:pPr>
            <w:r w:rsidRPr="001C1A76">
              <w:t>25,0</w:t>
            </w:r>
          </w:p>
        </w:tc>
      </w:tr>
      <w:tr w:rsidR="006046C6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046C6" w:rsidRPr="001C1A76" w:rsidRDefault="006046C6" w:rsidP="006046C6">
            <w:pPr>
              <w:outlineLvl w:val="0"/>
            </w:pPr>
            <w:r w:rsidRPr="001C1A76">
              <w:t>Субсидии на обеспечение доступа к системе электронного документооборота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046C6" w:rsidRPr="001C1A76" w:rsidRDefault="006046C6" w:rsidP="006046C6">
            <w:pPr>
              <w:jc w:val="center"/>
              <w:outlineLvl w:val="0"/>
            </w:pPr>
            <w:r w:rsidRPr="001C1A76">
              <w:t>2.02.29999.14.0220.150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046C6" w:rsidRPr="001C1A76" w:rsidRDefault="007874CF" w:rsidP="006046C6">
            <w:pPr>
              <w:jc w:val="center"/>
            </w:pPr>
            <w:r w:rsidRPr="001C1A76">
              <w:t>746,5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046C6" w:rsidRPr="001C1A76" w:rsidRDefault="007874CF" w:rsidP="006046C6">
            <w:pPr>
              <w:jc w:val="center"/>
            </w:pPr>
            <w:r w:rsidRPr="001C1A76">
              <w:t>144,4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046C6" w:rsidRPr="001C1A76" w:rsidRDefault="007874CF" w:rsidP="006046C6">
            <w:pPr>
              <w:jc w:val="center"/>
            </w:pPr>
            <w:r w:rsidRPr="001C1A76">
              <w:t>19,3</w:t>
            </w:r>
          </w:p>
        </w:tc>
      </w:tr>
      <w:tr w:rsidR="000D61AB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0D61AB" w:rsidRPr="001C1A76" w:rsidRDefault="000D61AB" w:rsidP="000D61AB">
            <w:pPr>
              <w:outlineLvl w:val="0"/>
            </w:pPr>
            <w:r w:rsidRPr="001C1A76"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61AB" w:rsidRPr="001C1A76" w:rsidRDefault="000D61AB" w:rsidP="000D61AB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0D61AB" w:rsidRPr="001C1A76" w:rsidRDefault="000D61AB" w:rsidP="000D61AB">
            <w:pPr>
              <w:jc w:val="center"/>
              <w:outlineLvl w:val="0"/>
            </w:pPr>
          </w:p>
          <w:p w:rsidR="000D61AB" w:rsidRPr="001C1A76" w:rsidRDefault="000D61AB" w:rsidP="000D61AB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0D61AB" w:rsidRPr="001C1A76" w:rsidRDefault="000D61AB" w:rsidP="000D61AB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D61AB" w:rsidRPr="001C1A76" w:rsidRDefault="00B95B57" w:rsidP="000D61AB">
            <w:pPr>
              <w:jc w:val="center"/>
            </w:pPr>
            <w:r w:rsidRPr="001C1A76">
              <w:t>266 604,0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61AB" w:rsidRPr="001C1A76" w:rsidRDefault="00B95B57" w:rsidP="000D61AB">
            <w:pPr>
              <w:jc w:val="center"/>
            </w:pPr>
            <w:r w:rsidRPr="001C1A76">
              <w:t>63 318,5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61AB" w:rsidRPr="001C1A76" w:rsidRDefault="00B95B57" w:rsidP="000D61AB">
            <w:pPr>
              <w:jc w:val="center"/>
            </w:pPr>
            <w:r w:rsidRPr="001C1A76">
              <w:t>23,8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B95B57" w:rsidP="004C0BE3">
            <w:pPr>
              <w:jc w:val="center"/>
            </w:pPr>
            <w:r w:rsidRPr="001C1A76">
              <w:t>946,1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B95B57" w:rsidP="004C0BE3">
            <w:pPr>
              <w:jc w:val="center"/>
            </w:pPr>
            <w:r w:rsidRPr="001C1A76">
              <w:t>236,5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B95B57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46C25" w:rsidP="004C0BE3">
            <w:pPr>
              <w:jc w:val="center"/>
            </w:pPr>
            <w:r w:rsidRPr="001C1A76">
              <w:t>1 407,1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46C25" w:rsidP="004C0BE3">
            <w:pPr>
              <w:jc w:val="center"/>
            </w:pPr>
            <w:r w:rsidRPr="001C1A76">
              <w:t>351,8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46C25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963FEA" w:rsidP="004C0BE3">
            <w:pPr>
              <w:jc w:val="center"/>
            </w:pPr>
            <w:r w:rsidRPr="001C1A76">
              <w:t>2 312,2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963FEA" w:rsidP="004C0BE3">
            <w:pPr>
              <w:jc w:val="center"/>
            </w:pPr>
            <w:r w:rsidRPr="001C1A76">
              <w:t>578,1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963FEA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15385A" w:rsidP="004C0BE3">
            <w:pPr>
              <w:jc w:val="center"/>
            </w:pPr>
            <w:r w:rsidRPr="001C1A76">
              <w:t>848,3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15385A" w:rsidP="004C0BE3">
            <w:pPr>
              <w:jc w:val="center"/>
            </w:pPr>
            <w:r w:rsidRPr="001C1A76">
              <w:t>212,1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15385A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50387C" w:rsidP="004C0BE3">
            <w:pPr>
              <w:jc w:val="center"/>
            </w:pPr>
            <w:r w:rsidRPr="001C1A76">
              <w:t>407 105,8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50387C" w:rsidP="004C0BE3">
            <w:pPr>
              <w:jc w:val="center"/>
            </w:pPr>
            <w:r w:rsidRPr="001C1A76">
              <w:t>96 588,2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50387C" w:rsidP="004C0BE3">
            <w:pPr>
              <w:jc w:val="center"/>
            </w:pPr>
            <w:r w:rsidRPr="001C1A76">
              <w:t>23,7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lastRenderedPageBreak/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6F0C0A" w:rsidP="004C0BE3">
            <w:pPr>
              <w:jc w:val="center"/>
            </w:pPr>
            <w:r w:rsidRPr="001C1A76">
              <w:t>1 830,8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6F0C0A" w:rsidP="004C0BE3">
            <w:pPr>
              <w:jc w:val="center"/>
            </w:pPr>
            <w:r w:rsidRPr="001C1A76">
              <w:t>457,7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6F0C0A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3E64E6" w:rsidP="004C0BE3">
            <w:pPr>
              <w:jc w:val="center"/>
            </w:pPr>
            <w:r w:rsidRPr="001C1A76">
              <w:t>458,4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3E64E6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3E64E6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830D1A" w:rsidP="004C0BE3">
            <w:pPr>
              <w:jc w:val="center"/>
            </w:pPr>
            <w:r w:rsidRPr="001C1A76">
              <w:t>79,6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830D1A" w:rsidP="004C0BE3">
            <w:pPr>
              <w:jc w:val="center"/>
            </w:pPr>
            <w:r w:rsidRPr="001C1A76">
              <w:t>79,6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830D1A" w:rsidP="004C0BE3">
            <w:pPr>
              <w:jc w:val="center"/>
            </w:pPr>
            <w:r w:rsidRPr="001C1A76">
              <w:t>100,0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15,1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15,1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100,0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2 581,7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645,4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A66B6B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lastRenderedPageBreak/>
              <w:t>Субвенция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C100E0" w:rsidP="004C0BE3">
            <w:pPr>
              <w:jc w:val="center"/>
            </w:pPr>
            <w:r w:rsidRPr="001C1A76">
              <w:t>3 760,5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C100E0" w:rsidP="004C0BE3">
            <w:pPr>
              <w:jc w:val="center"/>
            </w:pPr>
            <w:r w:rsidRPr="001C1A76">
              <w:t>940,1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C100E0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C0BE3" w:rsidP="004C0BE3">
            <w:pPr>
              <w:outlineLvl w:val="0"/>
            </w:pPr>
            <w:r w:rsidRPr="001C1A76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</w:pPr>
          </w:p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2.02.30024.14.0220.150</w:t>
            </w:r>
          </w:p>
          <w:p w:rsidR="004C0BE3" w:rsidRPr="001C1A76" w:rsidRDefault="004C0BE3" w:rsidP="004C0BE3">
            <w:pPr>
              <w:jc w:val="center"/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BA5862" w:rsidP="004C0BE3">
            <w:pPr>
              <w:jc w:val="center"/>
            </w:pPr>
            <w:r w:rsidRPr="001C1A76">
              <w:t>1 135,0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BA5862" w:rsidP="004C0BE3">
            <w:pPr>
              <w:jc w:val="center"/>
            </w:pPr>
            <w:r w:rsidRPr="001C1A76">
              <w:t>283,7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BA5862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B61A4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 и муниципальных дошкольных образовательных организациях, частных образовательных организациях, реализующих основную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2.02.30029.14.0220.150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18 631,9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4 658,0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25,0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AB04CB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2.02.35082.14.0110.150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1 639,8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A631BD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2.02.35082.14.0220.150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19 576,2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4027FA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Субвенция на реализацию переданных исполнительно-</w:t>
            </w:r>
            <w:r w:rsidRPr="001C1A76">
              <w:rPr>
                <w:szCs w:val="24"/>
              </w:rPr>
              <w:lastRenderedPageBreak/>
              <w:t>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2.02.35120.14.0110.150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37,6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865C21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lastRenderedPageBreak/>
              <w:t>Субвенции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РФ»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2.02.35135.14.0110.150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932,7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6171E8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обеспечение жильем отдельных категорий граждан, установленных ФЗ от 24 ноября 1995г №181-ФЗ "О социальной защите инвалидов в Российской Федерации"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2.02.35176.14.0110.150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1 865,4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0,0</w:t>
            </w:r>
          </w:p>
        </w:tc>
      </w:tr>
      <w:tr w:rsidR="004C0BE3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4C0BE3" w:rsidRPr="001C1A76" w:rsidRDefault="00033341" w:rsidP="004C0BE3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  <w:outlineLvl w:val="0"/>
              <w:rPr>
                <w:szCs w:val="24"/>
              </w:rPr>
            </w:pPr>
            <w:r w:rsidRPr="001C1A76">
              <w:t>2.02.35303.14.0110.150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28 198,6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9 399,6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C0BE3" w:rsidRPr="001C1A76" w:rsidRDefault="004C0BE3" w:rsidP="004C0BE3">
            <w:pPr>
              <w:jc w:val="center"/>
            </w:pPr>
            <w:r w:rsidRPr="001C1A76">
              <w:t>33,3</w:t>
            </w:r>
          </w:p>
        </w:tc>
      </w:tr>
      <w:tr w:rsidR="003E3A20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3E3A20" w:rsidRPr="001C1A76" w:rsidRDefault="003E3A20" w:rsidP="003E3A20">
            <w:pPr>
              <w:outlineLvl w:val="0"/>
            </w:pPr>
            <w:r w:rsidRPr="001C1A76">
              <w:t>Межбюджетные трансферты, передаваемые бюджетам муниципальных округов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A20" w:rsidRPr="001C1A76" w:rsidRDefault="003E3A20" w:rsidP="003E3A20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3E3A20" w:rsidRPr="001C1A76" w:rsidRDefault="003E3A20" w:rsidP="003E3A20">
            <w:pPr>
              <w:outlineLvl w:val="0"/>
            </w:pPr>
            <w:r w:rsidRPr="001C1A76">
              <w:t>2.02.45160.14.0220.150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E3A20" w:rsidRPr="001C1A76" w:rsidRDefault="00FE1C4D" w:rsidP="003E3A20">
            <w:pPr>
              <w:jc w:val="center"/>
            </w:pPr>
            <w:r w:rsidRPr="001C1A76"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3A20" w:rsidRPr="001C1A76" w:rsidRDefault="00FE1C4D" w:rsidP="003E3A20">
            <w:pPr>
              <w:jc w:val="center"/>
            </w:pPr>
            <w:r w:rsidRPr="001C1A76"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3A20" w:rsidRPr="001C1A76" w:rsidRDefault="00FE1C4D" w:rsidP="003E3A20">
            <w:pPr>
              <w:jc w:val="center"/>
            </w:pPr>
            <w:r w:rsidRPr="001C1A76">
              <w:t>100,0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</w:pPr>
            <w:r w:rsidRPr="001C1A76">
              <w:t xml:space="preserve"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</w:t>
            </w:r>
            <w:r w:rsidRPr="001C1A76">
              <w:lastRenderedPageBreak/>
              <w:t>работников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lastRenderedPageBreak/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  <w:r w:rsidRPr="001C1A76">
              <w:t>2.02.45160.14.0220.150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5 000,0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2 850,7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57,0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</w:pPr>
            <w:r w:rsidRPr="001C1A76">
              <w:lastRenderedPageBreak/>
              <w:t>Иные межбюджетные трансферты на возмещение затрат организаций, пострадавших от распространения новой коронавирусной инфекции (COVID-19). на оплату коммунальных услуг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  <w:r w:rsidRPr="001C1A76">
              <w:t>2.02.45160.14.0220.150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3 800,0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3 380,9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895B79" w:rsidP="006D37D7">
            <w:pPr>
              <w:jc w:val="center"/>
            </w:pPr>
            <w:r w:rsidRPr="001C1A76">
              <w:t>89,0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</w:pPr>
            <w:r w:rsidRPr="001C1A76"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  <w:r w:rsidRPr="001C1A76">
              <w:t>2.02.45160.14.0220.150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3E5C74" w:rsidP="006D37D7">
            <w:pPr>
              <w:jc w:val="center"/>
            </w:pPr>
            <w:r w:rsidRPr="001C1A76">
              <w:t>3 065,2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3E5C74" w:rsidP="006D37D7">
            <w:pPr>
              <w:jc w:val="center"/>
            </w:pPr>
            <w:r w:rsidRPr="001C1A76">
              <w:t>766,3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3E5C74" w:rsidP="006D37D7">
            <w:pPr>
              <w:jc w:val="center"/>
            </w:pPr>
            <w:r w:rsidRPr="001C1A76">
              <w:t>25,0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t>Прочие безвозмездные поступления в бюджеты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</w:p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t>2.07.04050.14.0000.150</w:t>
            </w:r>
          </w:p>
          <w:p w:rsidR="006D37D7" w:rsidRPr="001C1A76" w:rsidRDefault="006D37D7" w:rsidP="006D37D7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lang w:val="en-US"/>
              </w:rPr>
            </w:pPr>
            <w:r w:rsidRPr="001C1A76">
              <w:t>0,0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</w:pPr>
            <w:r w:rsidRPr="001C1A76"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</w:p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t>2.19.25520.14.0000.150</w:t>
            </w:r>
          </w:p>
          <w:p w:rsidR="006D37D7" w:rsidRPr="001C1A76" w:rsidRDefault="006D37D7" w:rsidP="006D37D7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-778,8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487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</w:pPr>
          </w:p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t>2.19.60010.14.0000.150</w:t>
            </w:r>
          </w:p>
          <w:p w:rsidR="006D37D7" w:rsidRPr="001C1A76" w:rsidRDefault="006D37D7" w:rsidP="006D37D7">
            <w:pPr>
              <w:outlineLvl w:val="0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-778,8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</w:pPr>
            <w:r w:rsidRPr="001C1A76">
              <w:t>0,0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</w:tcPr>
          <w:p w:rsidR="006D37D7" w:rsidRPr="001C1A76" w:rsidRDefault="006D37D7" w:rsidP="006D37D7">
            <w:pPr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Государственная жилищная инспекция Нижегородской области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t>798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1C1A76">
              <w:rPr>
                <w:b/>
                <w:bCs/>
                <w:color w:val="000000"/>
                <w:szCs w:val="24"/>
              </w:rPr>
              <w:t>1 178,5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/>
                <w:color w:val="000000"/>
                <w:szCs w:val="24"/>
              </w:rPr>
            </w:pPr>
            <w:r w:rsidRPr="001C1A76">
              <w:rPr>
                <w:b/>
                <w:color w:val="000000"/>
                <w:szCs w:val="24"/>
              </w:rPr>
              <w:t>-1,3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>798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F61ADC" w:rsidP="006D37D7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 xml:space="preserve"> 1 178,5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color w:val="000000"/>
                <w:szCs w:val="24"/>
              </w:rPr>
            </w:pPr>
            <w:r w:rsidRPr="001C1A76">
              <w:rPr>
                <w:color w:val="000000"/>
                <w:szCs w:val="2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color w:val="000000"/>
                <w:szCs w:val="22"/>
              </w:rPr>
            </w:pPr>
            <w:r w:rsidRPr="001C1A7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D37D7" w:rsidRPr="001C1A76" w:rsidTr="00A366B4">
        <w:trPr>
          <w:jc w:val="center"/>
        </w:trPr>
        <w:tc>
          <w:tcPr>
            <w:tcW w:w="3545" w:type="dxa"/>
            <w:shd w:val="clear" w:color="auto" w:fill="auto"/>
            <w:vAlign w:val="center"/>
          </w:tcPr>
          <w:p w:rsidR="006D37D7" w:rsidRPr="001C1A76" w:rsidRDefault="006D37D7" w:rsidP="006D37D7">
            <w:pPr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szCs w:val="24"/>
              </w:rPr>
            </w:pPr>
            <w:r w:rsidRPr="001C1A76">
              <w:rPr>
                <w:szCs w:val="24"/>
              </w:rPr>
              <w:t>798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6D37D7" w:rsidRPr="001C1A76" w:rsidRDefault="00F61ADC" w:rsidP="006D37D7">
            <w:pPr>
              <w:jc w:val="center"/>
              <w:outlineLvl w:val="0"/>
              <w:rPr>
                <w:szCs w:val="24"/>
              </w:rPr>
            </w:pPr>
            <w:r w:rsidRPr="001C1A76">
              <w:rPr>
                <w:szCs w:val="24"/>
              </w:rPr>
              <w:t>1.16.10123.01.0000.140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bCs/>
                <w:color w:val="000000"/>
                <w:szCs w:val="24"/>
              </w:rPr>
            </w:pPr>
            <w:r w:rsidRPr="001C1A76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color w:val="000000"/>
                <w:szCs w:val="24"/>
              </w:rPr>
            </w:pPr>
            <w:r w:rsidRPr="001C1A76">
              <w:rPr>
                <w:color w:val="000000"/>
                <w:szCs w:val="24"/>
              </w:rPr>
              <w:t>-15,0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37D7" w:rsidRPr="001C1A76" w:rsidRDefault="006D37D7" w:rsidP="006D37D7">
            <w:pPr>
              <w:jc w:val="center"/>
              <w:rPr>
                <w:color w:val="000000"/>
                <w:szCs w:val="22"/>
              </w:rPr>
            </w:pPr>
            <w:r w:rsidRPr="001C1A76">
              <w:rPr>
                <w:color w:val="000000"/>
                <w:sz w:val="22"/>
                <w:szCs w:val="22"/>
              </w:rPr>
              <w:t>0,0</w:t>
            </w:r>
          </w:p>
        </w:tc>
      </w:tr>
      <w:bookmarkEnd w:id="0"/>
    </w:tbl>
    <w:p w:rsidR="00806907" w:rsidRDefault="00806907"/>
    <w:sectPr w:rsidR="00806907" w:rsidSect="00261C45">
      <w:headerReference w:type="even" r:id="rId7"/>
      <w:headerReference w:type="default" r:id="rId8"/>
      <w:headerReference w:type="first" r:id="rId9"/>
      <w:pgSz w:w="11907" w:h="16840" w:code="9"/>
      <w:pgMar w:top="993" w:right="567" w:bottom="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A4D" w:rsidRDefault="00BB7A4D" w:rsidP="006931F0">
      <w:r>
        <w:separator/>
      </w:r>
    </w:p>
  </w:endnote>
  <w:endnote w:type="continuationSeparator" w:id="0">
    <w:p w:rsidR="00BB7A4D" w:rsidRDefault="00BB7A4D" w:rsidP="0069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A4D" w:rsidRDefault="00BB7A4D" w:rsidP="006931F0">
      <w:r>
        <w:separator/>
      </w:r>
    </w:p>
  </w:footnote>
  <w:footnote w:type="continuationSeparator" w:id="0">
    <w:p w:rsidR="00BB7A4D" w:rsidRDefault="00BB7A4D" w:rsidP="00693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4D" w:rsidRDefault="008610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B7A4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B7A4D" w:rsidRDefault="00BB7A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4D" w:rsidRDefault="00861068">
    <w:pPr>
      <w:pStyle w:val="a3"/>
      <w:jc w:val="center"/>
    </w:pPr>
    <w:r>
      <w:fldChar w:fldCharType="begin"/>
    </w:r>
    <w:r w:rsidR="00BB7A4D">
      <w:instrText xml:space="preserve"> PAGE   \* MERGEFORMAT </w:instrText>
    </w:r>
    <w:r>
      <w:fldChar w:fldCharType="separate"/>
    </w:r>
    <w:r w:rsidR="00CE2032">
      <w:rPr>
        <w:noProof/>
      </w:rPr>
      <w:t>2</w:t>
    </w:r>
    <w:r>
      <w:rPr>
        <w:noProof/>
      </w:rPr>
      <w:fldChar w:fldCharType="end"/>
    </w:r>
  </w:p>
  <w:p w:rsidR="00BB7A4D" w:rsidRDefault="00BB7A4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4D" w:rsidRPr="00EB7D94" w:rsidRDefault="00BB7A4D">
    <w:pPr>
      <w:pStyle w:val="a3"/>
      <w:jc w:val="center"/>
      <w:rPr>
        <w:lang w:val="en-US"/>
      </w:rPr>
    </w:pPr>
  </w:p>
  <w:p w:rsidR="00BB7A4D" w:rsidRPr="000148D8" w:rsidRDefault="00BB7A4D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50F"/>
    <w:rsid w:val="00000900"/>
    <w:rsid w:val="0000098E"/>
    <w:rsid w:val="00001682"/>
    <w:rsid w:val="000020B4"/>
    <w:rsid w:val="00003253"/>
    <w:rsid w:val="00004064"/>
    <w:rsid w:val="00004D61"/>
    <w:rsid w:val="00006700"/>
    <w:rsid w:val="00007F9C"/>
    <w:rsid w:val="00011D10"/>
    <w:rsid w:val="00012F1A"/>
    <w:rsid w:val="000173EA"/>
    <w:rsid w:val="000174D7"/>
    <w:rsid w:val="0001793B"/>
    <w:rsid w:val="000201A2"/>
    <w:rsid w:val="00021F70"/>
    <w:rsid w:val="0002202D"/>
    <w:rsid w:val="0002238F"/>
    <w:rsid w:val="00022E05"/>
    <w:rsid w:val="000232CC"/>
    <w:rsid w:val="00025270"/>
    <w:rsid w:val="00025869"/>
    <w:rsid w:val="00025EAE"/>
    <w:rsid w:val="000263C2"/>
    <w:rsid w:val="0002666B"/>
    <w:rsid w:val="00027C68"/>
    <w:rsid w:val="000301FE"/>
    <w:rsid w:val="00030C45"/>
    <w:rsid w:val="000320EA"/>
    <w:rsid w:val="000325CA"/>
    <w:rsid w:val="000326A0"/>
    <w:rsid w:val="000327D2"/>
    <w:rsid w:val="00033341"/>
    <w:rsid w:val="0003393B"/>
    <w:rsid w:val="00033FF2"/>
    <w:rsid w:val="00034A5B"/>
    <w:rsid w:val="00035AE7"/>
    <w:rsid w:val="000367E0"/>
    <w:rsid w:val="00036A73"/>
    <w:rsid w:val="00036C07"/>
    <w:rsid w:val="00041315"/>
    <w:rsid w:val="00041C5D"/>
    <w:rsid w:val="000438AD"/>
    <w:rsid w:val="00043F06"/>
    <w:rsid w:val="000442C7"/>
    <w:rsid w:val="00045028"/>
    <w:rsid w:val="00047A08"/>
    <w:rsid w:val="00047BFD"/>
    <w:rsid w:val="000502E0"/>
    <w:rsid w:val="00050832"/>
    <w:rsid w:val="0005094F"/>
    <w:rsid w:val="00051F0F"/>
    <w:rsid w:val="00052340"/>
    <w:rsid w:val="00052DCE"/>
    <w:rsid w:val="000532D8"/>
    <w:rsid w:val="00053356"/>
    <w:rsid w:val="000535B5"/>
    <w:rsid w:val="00054197"/>
    <w:rsid w:val="00054225"/>
    <w:rsid w:val="000560A5"/>
    <w:rsid w:val="000567A7"/>
    <w:rsid w:val="000574CE"/>
    <w:rsid w:val="00060989"/>
    <w:rsid w:val="00061C80"/>
    <w:rsid w:val="00062EC7"/>
    <w:rsid w:val="0006390E"/>
    <w:rsid w:val="0006642D"/>
    <w:rsid w:val="00066B01"/>
    <w:rsid w:val="0007031A"/>
    <w:rsid w:val="0007058A"/>
    <w:rsid w:val="00070D7C"/>
    <w:rsid w:val="00071B17"/>
    <w:rsid w:val="00071B8E"/>
    <w:rsid w:val="0007249C"/>
    <w:rsid w:val="00073713"/>
    <w:rsid w:val="00073CCE"/>
    <w:rsid w:val="0007417D"/>
    <w:rsid w:val="000745DD"/>
    <w:rsid w:val="00074D91"/>
    <w:rsid w:val="0007547C"/>
    <w:rsid w:val="00075C07"/>
    <w:rsid w:val="000761F9"/>
    <w:rsid w:val="0007648F"/>
    <w:rsid w:val="000764F1"/>
    <w:rsid w:val="00080350"/>
    <w:rsid w:val="000818BA"/>
    <w:rsid w:val="000818CB"/>
    <w:rsid w:val="00082193"/>
    <w:rsid w:val="000828A9"/>
    <w:rsid w:val="000829BD"/>
    <w:rsid w:val="000829DB"/>
    <w:rsid w:val="000844A5"/>
    <w:rsid w:val="000868F9"/>
    <w:rsid w:val="000876DC"/>
    <w:rsid w:val="00087AD5"/>
    <w:rsid w:val="000902D0"/>
    <w:rsid w:val="0009137F"/>
    <w:rsid w:val="00092548"/>
    <w:rsid w:val="00092D01"/>
    <w:rsid w:val="00093F47"/>
    <w:rsid w:val="000941F7"/>
    <w:rsid w:val="00096D2E"/>
    <w:rsid w:val="00096E15"/>
    <w:rsid w:val="000977D9"/>
    <w:rsid w:val="00097BDA"/>
    <w:rsid w:val="000A1CBE"/>
    <w:rsid w:val="000A251E"/>
    <w:rsid w:val="000A2FD7"/>
    <w:rsid w:val="000A36DA"/>
    <w:rsid w:val="000A3DA2"/>
    <w:rsid w:val="000A4040"/>
    <w:rsid w:val="000A6CA7"/>
    <w:rsid w:val="000A7F80"/>
    <w:rsid w:val="000B12E8"/>
    <w:rsid w:val="000B233F"/>
    <w:rsid w:val="000B3807"/>
    <w:rsid w:val="000B47FA"/>
    <w:rsid w:val="000B4FCB"/>
    <w:rsid w:val="000C03C5"/>
    <w:rsid w:val="000C0BFB"/>
    <w:rsid w:val="000C1241"/>
    <w:rsid w:val="000C33F1"/>
    <w:rsid w:val="000C5FAA"/>
    <w:rsid w:val="000C614C"/>
    <w:rsid w:val="000C7413"/>
    <w:rsid w:val="000D12D3"/>
    <w:rsid w:val="000D12F2"/>
    <w:rsid w:val="000D180B"/>
    <w:rsid w:val="000D22EF"/>
    <w:rsid w:val="000D2CCC"/>
    <w:rsid w:val="000D36E3"/>
    <w:rsid w:val="000D3CAD"/>
    <w:rsid w:val="000D41D7"/>
    <w:rsid w:val="000D4AC5"/>
    <w:rsid w:val="000D5712"/>
    <w:rsid w:val="000D5959"/>
    <w:rsid w:val="000D61AB"/>
    <w:rsid w:val="000D62CB"/>
    <w:rsid w:val="000E15AD"/>
    <w:rsid w:val="000E1E27"/>
    <w:rsid w:val="000E43CB"/>
    <w:rsid w:val="000E4D00"/>
    <w:rsid w:val="000E51CD"/>
    <w:rsid w:val="000E5238"/>
    <w:rsid w:val="000E5573"/>
    <w:rsid w:val="000E58F7"/>
    <w:rsid w:val="000E62F8"/>
    <w:rsid w:val="000F0739"/>
    <w:rsid w:val="000F0C40"/>
    <w:rsid w:val="000F28D5"/>
    <w:rsid w:val="000F3043"/>
    <w:rsid w:val="000F3D14"/>
    <w:rsid w:val="000F542E"/>
    <w:rsid w:val="000F630A"/>
    <w:rsid w:val="000F6511"/>
    <w:rsid w:val="000F6B60"/>
    <w:rsid w:val="000F6C91"/>
    <w:rsid w:val="000F6F38"/>
    <w:rsid w:val="000F77A6"/>
    <w:rsid w:val="001010B5"/>
    <w:rsid w:val="00101DCF"/>
    <w:rsid w:val="0010322C"/>
    <w:rsid w:val="001037F2"/>
    <w:rsid w:val="001050DF"/>
    <w:rsid w:val="00105481"/>
    <w:rsid w:val="00105943"/>
    <w:rsid w:val="00106295"/>
    <w:rsid w:val="00107FE9"/>
    <w:rsid w:val="001107F7"/>
    <w:rsid w:val="00110832"/>
    <w:rsid w:val="00111304"/>
    <w:rsid w:val="001117C5"/>
    <w:rsid w:val="00111B7A"/>
    <w:rsid w:val="00112F7A"/>
    <w:rsid w:val="0011645A"/>
    <w:rsid w:val="00116C74"/>
    <w:rsid w:val="00117B80"/>
    <w:rsid w:val="00124D97"/>
    <w:rsid w:val="001250D2"/>
    <w:rsid w:val="001250E8"/>
    <w:rsid w:val="0012524D"/>
    <w:rsid w:val="00127C36"/>
    <w:rsid w:val="00130585"/>
    <w:rsid w:val="0013088D"/>
    <w:rsid w:val="00131FAF"/>
    <w:rsid w:val="00133259"/>
    <w:rsid w:val="00133277"/>
    <w:rsid w:val="00133E6C"/>
    <w:rsid w:val="00133FF5"/>
    <w:rsid w:val="00134658"/>
    <w:rsid w:val="00134FE6"/>
    <w:rsid w:val="00135E0B"/>
    <w:rsid w:val="00135E62"/>
    <w:rsid w:val="00135F64"/>
    <w:rsid w:val="0013680B"/>
    <w:rsid w:val="001375EE"/>
    <w:rsid w:val="00137FCC"/>
    <w:rsid w:val="00141048"/>
    <w:rsid w:val="001426F6"/>
    <w:rsid w:val="00143CFE"/>
    <w:rsid w:val="00145613"/>
    <w:rsid w:val="00145734"/>
    <w:rsid w:val="00145858"/>
    <w:rsid w:val="0014637D"/>
    <w:rsid w:val="0015007C"/>
    <w:rsid w:val="0015058B"/>
    <w:rsid w:val="00150678"/>
    <w:rsid w:val="00150D2A"/>
    <w:rsid w:val="00153156"/>
    <w:rsid w:val="0015328F"/>
    <w:rsid w:val="0015385A"/>
    <w:rsid w:val="00154764"/>
    <w:rsid w:val="00154AFA"/>
    <w:rsid w:val="00154D57"/>
    <w:rsid w:val="00156548"/>
    <w:rsid w:val="001567E8"/>
    <w:rsid w:val="00156EA2"/>
    <w:rsid w:val="00157B08"/>
    <w:rsid w:val="001604A6"/>
    <w:rsid w:val="001606C0"/>
    <w:rsid w:val="00160D46"/>
    <w:rsid w:val="0016131A"/>
    <w:rsid w:val="001619E7"/>
    <w:rsid w:val="00162CD1"/>
    <w:rsid w:val="001658A0"/>
    <w:rsid w:val="00165C31"/>
    <w:rsid w:val="00166038"/>
    <w:rsid w:val="001702D7"/>
    <w:rsid w:val="00171431"/>
    <w:rsid w:val="00172E47"/>
    <w:rsid w:val="00172EF5"/>
    <w:rsid w:val="00173C46"/>
    <w:rsid w:val="00174283"/>
    <w:rsid w:val="00174491"/>
    <w:rsid w:val="001749AB"/>
    <w:rsid w:val="00174BBD"/>
    <w:rsid w:val="00175450"/>
    <w:rsid w:val="0017560F"/>
    <w:rsid w:val="001776B0"/>
    <w:rsid w:val="00177EA0"/>
    <w:rsid w:val="001804FD"/>
    <w:rsid w:val="00180815"/>
    <w:rsid w:val="00181115"/>
    <w:rsid w:val="001817C6"/>
    <w:rsid w:val="00181D77"/>
    <w:rsid w:val="00184267"/>
    <w:rsid w:val="00185361"/>
    <w:rsid w:val="0018544E"/>
    <w:rsid w:val="00187B68"/>
    <w:rsid w:val="00187E7D"/>
    <w:rsid w:val="001901FA"/>
    <w:rsid w:val="0019032C"/>
    <w:rsid w:val="00190678"/>
    <w:rsid w:val="001914C2"/>
    <w:rsid w:val="00191C20"/>
    <w:rsid w:val="00191F6C"/>
    <w:rsid w:val="001939C8"/>
    <w:rsid w:val="00193A40"/>
    <w:rsid w:val="001951C3"/>
    <w:rsid w:val="00195542"/>
    <w:rsid w:val="001959E7"/>
    <w:rsid w:val="00196986"/>
    <w:rsid w:val="00196E4F"/>
    <w:rsid w:val="00196F80"/>
    <w:rsid w:val="00197CED"/>
    <w:rsid w:val="001A09C0"/>
    <w:rsid w:val="001A1806"/>
    <w:rsid w:val="001A1F0B"/>
    <w:rsid w:val="001A24B5"/>
    <w:rsid w:val="001A2C87"/>
    <w:rsid w:val="001A44C5"/>
    <w:rsid w:val="001A4EDB"/>
    <w:rsid w:val="001A5043"/>
    <w:rsid w:val="001A5B0B"/>
    <w:rsid w:val="001A5E4D"/>
    <w:rsid w:val="001A6178"/>
    <w:rsid w:val="001A6E01"/>
    <w:rsid w:val="001A7720"/>
    <w:rsid w:val="001B06A9"/>
    <w:rsid w:val="001B144C"/>
    <w:rsid w:val="001B1728"/>
    <w:rsid w:val="001B3336"/>
    <w:rsid w:val="001B3EB7"/>
    <w:rsid w:val="001B4810"/>
    <w:rsid w:val="001B4F95"/>
    <w:rsid w:val="001B4FAF"/>
    <w:rsid w:val="001C1701"/>
    <w:rsid w:val="001C1815"/>
    <w:rsid w:val="001C1A76"/>
    <w:rsid w:val="001C31D0"/>
    <w:rsid w:val="001C42D3"/>
    <w:rsid w:val="001C507B"/>
    <w:rsid w:val="001C5983"/>
    <w:rsid w:val="001C63DC"/>
    <w:rsid w:val="001C676F"/>
    <w:rsid w:val="001C67AE"/>
    <w:rsid w:val="001C7F02"/>
    <w:rsid w:val="001D0001"/>
    <w:rsid w:val="001D07E4"/>
    <w:rsid w:val="001D19F3"/>
    <w:rsid w:val="001D1E47"/>
    <w:rsid w:val="001D2290"/>
    <w:rsid w:val="001D304C"/>
    <w:rsid w:val="001D3DA9"/>
    <w:rsid w:val="001D40E2"/>
    <w:rsid w:val="001D4A09"/>
    <w:rsid w:val="001D5EEC"/>
    <w:rsid w:val="001D64A0"/>
    <w:rsid w:val="001D6712"/>
    <w:rsid w:val="001D7688"/>
    <w:rsid w:val="001E0024"/>
    <w:rsid w:val="001E1D22"/>
    <w:rsid w:val="001E2309"/>
    <w:rsid w:val="001E233F"/>
    <w:rsid w:val="001E2C15"/>
    <w:rsid w:val="001E34D3"/>
    <w:rsid w:val="001E4CC5"/>
    <w:rsid w:val="001E6E15"/>
    <w:rsid w:val="001E72ED"/>
    <w:rsid w:val="001E78F1"/>
    <w:rsid w:val="001F0ECA"/>
    <w:rsid w:val="001F19A9"/>
    <w:rsid w:val="001F3FED"/>
    <w:rsid w:val="001F786C"/>
    <w:rsid w:val="0020047F"/>
    <w:rsid w:val="00200A26"/>
    <w:rsid w:val="00203289"/>
    <w:rsid w:val="0020392C"/>
    <w:rsid w:val="00203A02"/>
    <w:rsid w:val="00203D05"/>
    <w:rsid w:val="00203E5B"/>
    <w:rsid w:val="00204C78"/>
    <w:rsid w:val="00205A93"/>
    <w:rsid w:val="00205D26"/>
    <w:rsid w:val="00205DE5"/>
    <w:rsid w:val="0020623A"/>
    <w:rsid w:val="00206529"/>
    <w:rsid w:val="00206AEE"/>
    <w:rsid w:val="00207AAB"/>
    <w:rsid w:val="0021018A"/>
    <w:rsid w:val="002104A5"/>
    <w:rsid w:val="00210510"/>
    <w:rsid w:val="0021057E"/>
    <w:rsid w:val="0021062E"/>
    <w:rsid w:val="00210B1F"/>
    <w:rsid w:val="00211219"/>
    <w:rsid w:val="002114CC"/>
    <w:rsid w:val="00212056"/>
    <w:rsid w:val="00212B53"/>
    <w:rsid w:val="002136A9"/>
    <w:rsid w:val="00213A67"/>
    <w:rsid w:val="00213BDF"/>
    <w:rsid w:val="00214E91"/>
    <w:rsid w:val="002153C3"/>
    <w:rsid w:val="00216F8B"/>
    <w:rsid w:val="0022336F"/>
    <w:rsid w:val="002261A6"/>
    <w:rsid w:val="002308FE"/>
    <w:rsid w:val="00230CEE"/>
    <w:rsid w:val="00230D95"/>
    <w:rsid w:val="00231C14"/>
    <w:rsid w:val="002338D3"/>
    <w:rsid w:val="00233F9A"/>
    <w:rsid w:val="00235507"/>
    <w:rsid w:val="002370DE"/>
    <w:rsid w:val="00237471"/>
    <w:rsid w:val="00237B1F"/>
    <w:rsid w:val="00240174"/>
    <w:rsid w:val="00240648"/>
    <w:rsid w:val="00240A10"/>
    <w:rsid w:val="002434DD"/>
    <w:rsid w:val="00243E2C"/>
    <w:rsid w:val="00244066"/>
    <w:rsid w:val="002451E7"/>
    <w:rsid w:val="0024617C"/>
    <w:rsid w:val="002504EE"/>
    <w:rsid w:val="00251075"/>
    <w:rsid w:val="002518F8"/>
    <w:rsid w:val="002521A5"/>
    <w:rsid w:val="002525C4"/>
    <w:rsid w:val="002526BD"/>
    <w:rsid w:val="00253394"/>
    <w:rsid w:val="002533A7"/>
    <w:rsid w:val="00253619"/>
    <w:rsid w:val="00253A10"/>
    <w:rsid w:val="002547B1"/>
    <w:rsid w:val="00256D81"/>
    <w:rsid w:val="00261B35"/>
    <w:rsid w:val="00261C45"/>
    <w:rsid w:val="00261EA7"/>
    <w:rsid w:val="00263499"/>
    <w:rsid w:val="0026573F"/>
    <w:rsid w:val="00266057"/>
    <w:rsid w:val="00266715"/>
    <w:rsid w:val="0026763A"/>
    <w:rsid w:val="002677C3"/>
    <w:rsid w:val="00267FD5"/>
    <w:rsid w:val="0027035E"/>
    <w:rsid w:val="002704AC"/>
    <w:rsid w:val="002716A9"/>
    <w:rsid w:val="00272797"/>
    <w:rsid w:val="00273038"/>
    <w:rsid w:val="00273EC1"/>
    <w:rsid w:val="00274040"/>
    <w:rsid w:val="00274052"/>
    <w:rsid w:val="00274166"/>
    <w:rsid w:val="00274E99"/>
    <w:rsid w:val="00275007"/>
    <w:rsid w:val="0027588E"/>
    <w:rsid w:val="00275BEB"/>
    <w:rsid w:val="00276C0E"/>
    <w:rsid w:val="0027729C"/>
    <w:rsid w:val="002774BB"/>
    <w:rsid w:val="00277EEF"/>
    <w:rsid w:val="00280101"/>
    <w:rsid w:val="00281B16"/>
    <w:rsid w:val="00282812"/>
    <w:rsid w:val="00282815"/>
    <w:rsid w:val="0028307A"/>
    <w:rsid w:val="00283E3D"/>
    <w:rsid w:val="0028424D"/>
    <w:rsid w:val="0028629D"/>
    <w:rsid w:val="00286FA1"/>
    <w:rsid w:val="002905B9"/>
    <w:rsid w:val="00292813"/>
    <w:rsid w:val="00292AD1"/>
    <w:rsid w:val="002932C9"/>
    <w:rsid w:val="00293FBE"/>
    <w:rsid w:val="00294D3D"/>
    <w:rsid w:val="0029504F"/>
    <w:rsid w:val="0029664B"/>
    <w:rsid w:val="002A1771"/>
    <w:rsid w:val="002A2C21"/>
    <w:rsid w:val="002A30D8"/>
    <w:rsid w:val="002A3BC1"/>
    <w:rsid w:val="002A57AC"/>
    <w:rsid w:val="002A5FCF"/>
    <w:rsid w:val="002A72D3"/>
    <w:rsid w:val="002B09EC"/>
    <w:rsid w:val="002B10A3"/>
    <w:rsid w:val="002B13DA"/>
    <w:rsid w:val="002B15F5"/>
    <w:rsid w:val="002B1DD6"/>
    <w:rsid w:val="002B1F34"/>
    <w:rsid w:val="002B276D"/>
    <w:rsid w:val="002B2B8A"/>
    <w:rsid w:val="002B3117"/>
    <w:rsid w:val="002B3200"/>
    <w:rsid w:val="002B4910"/>
    <w:rsid w:val="002B50BF"/>
    <w:rsid w:val="002B616C"/>
    <w:rsid w:val="002B66BF"/>
    <w:rsid w:val="002C0DF2"/>
    <w:rsid w:val="002C15D9"/>
    <w:rsid w:val="002C34F0"/>
    <w:rsid w:val="002C38AD"/>
    <w:rsid w:val="002C4034"/>
    <w:rsid w:val="002C40EB"/>
    <w:rsid w:val="002C41F7"/>
    <w:rsid w:val="002C5594"/>
    <w:rsid w:val="002C6564"/>
    <w:rsid w:val="002C6BBB"/>
    <w:rsid w:val="002C7582"/>
    <w:rsid w:val="002C762D"/>
    <w:rsid w:val="002D1301"/>
    <w:rsid w:val="002D2156"/>
    <w:rsid w:val="002D21DA"/>
    <w:rsid w:val="002D2319"/>
    <w:rsid w:val="002D2D86"/>
    <w:rsid w:val="002D38AA"/>
    <w:rsid w:val="002D3949"/>
    <w:rsid w:val="002D3F0E"/>
    <w:rsid w:val="002D4B42"/>
    <w:rsid w:val="002D4BBF"/>
    <w:rsid w:val="002D4C13"/>
    <w:rsid w:val="002D5242"/>
    <w:rsid w:val="002D6E37"/>
    <w:rsid w:val="002D7BE1"/>
    <w:rsid w:val="002D7D2C"/>
    <w:rsid w:val="002D7F92"/>
    <w:rsid w:val="002E019F"/>
    <w:rsid w:val="002E195E"/>
    <w:rsid w:val="002E272F"/>
    <w:rsid w:val="002E2AE2"/>
    <w:rsid w:val="002E2E8B"/>
    <w:rsid w:val="002E4D10"/>
    <w:rsid w:val="002E5639"/>
    <w:rsid w:val="002E5F86"/>
    <w:rsid w:val="002E6138"/>
    <w:rsid w:val="002E62B1"/>
    <w:rsid w:val="002E6DF0"/>
    <w:rsid w:val="002E7B1D"/>
    <w:rsid w:val="002E7F52"/>
    <w:rsid w:val="002F19C0"/>
    <w:rsid w:val="002F4282"/>
    <w:rsid w:val="002F4E76"/>
    <w:rsid w:val="002F5DB8"/>
    <w:rsid w:val="002F72B3"/>
    <w:rsid w:val="002F784E"/>
    <w:rsid w:val="002F796F"/>
    <w:rsid w:val="002F7AF1"/>
    <w:rsid w:val="0030001B"/>
    <w:rsid w:val="003003EE"/>
    <w:rsid w:val="0030176E"/>
    <w:rsid w:val="00301975"/>
    <w:rsid w:val="00302C36"/>
    <w:rsid w:val="00302E36"/>
    <w:rsid w:val="00305038"/>
    <w:rsid w:val="003052D1"/>
    <w:rsid w:val="0030595F"/>
    <w:rsid w:val="00305B31"/>
    <w:rsid w:val="003064BD"/>
    <w:rsid w:val="00306722"/>
    <w:rsid w:val="00307E17"/>
    <w:rsid w:val="0031085C"/>
    <w:rsid w:val="003121BB"/>
    <w:rsid w:val="003124BF"/>
    <w:rsid w:val="00312E7C"/>
    <w:rsid w:val="003135AE"/>
    <w:rsid w:val="00313692"/>
    <w:rsid w:val="003140EE"/>
    <w:rsid w:val="0031587A"/>
    <w:rsid w:val="00315903"/>
    <w:rsid w:val="00316208"/>
    <w:rsid w:val="00316220"/>
    <w:rsid w:val="003177A4"/>
    <w:rsid w:val="00317FAF"/>
    <w:rsid w:val="00320DC4"/>
    <w:rsid w:val="00320FFE"/>
    <w:rsid w:val="003222DB"/>
    <w:rsid w:val="003228A7"/>
    <w:rsid w:val="00322A9B"/>
    <w:rsid w:val="00323388"/>
    <w:rsid w:val="0032349B"/>
    <w:rsid w:val="00323FC2"/>
    <w:rsid w:val="00324073"/>
    <w:rsid w:val="00324A70"/>
    <w:rsid w:val="00324CE9"/>
    <w:rsid w:val="00325DE6"/>
    <w:rsid w:val="00327715"/>
    <w:rsid w:val="0033213F"/>
    <w:rsid w:val="0033261A"/>
    <w:rsid w:val="0033268C"/>
    <w:rsid w:val="00333B22"/>
    <w:rsid w:val="0033413B"/>
    <w:rsid w:val="00334D15"/>
    <w:rsid w:val="00335F0A"/>
    <w:rsid w:val="003360BF"/>
    <w:rsid w:val="003366A2"/>
    <w:rsid w:val="00337406"/>
    <w:rsid w:val="00337B4F"/>
    <w:rsid w:val="0034068F"/>
    <w:rsid w:val="0034126C"/>
    <w:rsid w:val="00341E55"/>
    <w:rsid w:val="00342DCD"/>
    <w:rsid w:val="003437E9"/>
    <w:rsid w:val="00344937"/>
    <w:rsid w:val="003455C7"/>
    <w:rsid w:val="00346AEE"/>
    <w:rsid w:val="0035003A"/>
    <w:rsid w:val="00352992"/>
    <w:rsid w:val="00353ACE"/>
    <w:rsid w:val="00353BA7"/>
    <w:rsid w:val="00353EEB"/>
    <w:rsid w:val="003540EA"/>
    <w:rsid w:val="00354482"/>
    <w:rsid w:val="00355BB7"/>
    <w:rsid w:val="00356109"/>
    <w:rsid w:val="0035629C"/>
    <w:rsid w:val="00356A1E"/>
    <w:rsid w:val="0035769A"/>
    <w:rsid w:val="00357866"/>
    <w:rsid w:val="00360204"/>
    <w:rsid w:val="00360C2A"/>
    <w:rsid w:val="00361757"/>
    <w:rsid w:val="00361CBE"/>
    <w:rsid w:val="00363561"/>
    <w:rsid w:val="00364257"/>
    <w:rsid w:val="00364D18"/>
    <w:rsid w:val="00364F16"/>
    <w:rsid w:val="00365D1A"/>
    <w:rsid w:val="0036690B"/>
    <w:rsid w:val="003703D7"/>
    <w:rsid w:val="00370A7E"/>
    <w:rsid w:val="003718A0"/>
    <w:rsid w:val="00372468"/>
    <w:rsid w:val="00372CF4"/>
    <w:rsid w:val="00375074"/>
    <w:rsid w:val="0037569D"/>
    <w:rsid w:val="003757F4"/>
    <w:rsid w:val="00375EB0"/>
    <w:rsid w:val="003760A2"/>
    <w:rsid w:val="0037684F"/>
    <w:rsid w:val="00376DE4"/>
    <w:rsid w:val="003818B5"/>
    <w:rsid w:val="00381F43"/>
    <w:rsid w:val="0038255B"/>
    <w:rsid w:val="00383F2A"/>
    <w:rsid w:val="003847B5"/>
    <w:rsid w:val="00384B9B"/>
    <w:rsid w:val="00384ECB"/>
    <w:rsid w:val="0038599C"/>
    <w:rsid w:val="0038753B"/>
    <w:rsid w:val="00387573"/>
    <w:rsid w:val="003900A2"/>
    <w:rsid w:val="00390ED0"/>
    <w:rsid w:val="00390F90"/>
    <w:rsid w:val="00391191"/>
    <w:rsid w:val="00391201"/>
    <w:rsid w:val="00391A0D"/>
    <w:rsid w:val="00392846"/>
    <w:rsid w:val="0039290E"/>
    <w:rsid w:val="00394042"/>
    <w:rsid w:val="00394C78"/>
    <w:rsid w:val="00395454"/>
    <w:rsid w:val="003954EA"/>
    <w:rsid w:val="00396DCF"/>
    <w:rsid w:val="00396F85"/>
    <w:rsid w:val="00397069"/>
    <w:rsid w:val="00397145"/>
    <w:rsid w:val="00397805"/>
    <w:rsid w:val="003978D3"/>
    <w:rsid w:val="003A14B0"/>
    <w:rsid w:val="003A2E39"/>
    <w:rsid w:val="003A3D4B"/>
    <w:rsid w:val="003A4A3E"/>
    <w:rsid w:val="003A4B93"/>
    <w:rsid w:val="003A4ECD"/>
    <w:rsid w:val="003A610D"/>
    <w:rsid w:val="003A6EFA"/>
    <w:rsid w:val="003A7C09"/>
    <w:rsid w:val="003B01AB"/>
    <w:rsid w:val="003B21FA"/>
    <w:rsid w:val="003B25EB"/>
    <w:rsid w:val="003B30EB"/>
    <w:rsid w:val="003B4947"/>
    <w:rsid w:val="003B5403"/>
    <w:rsid w:val="003B6036"/>
    <w:rsid w:val="003C0914"/>
    <w:rsid w:val="003C1B2E"/>
    <w:rsid w:val="003C250C"/>
    <w:rsid w:val="003C3955"/>
    <w:rsid w:val="003C5961"/>
    <w:rsid w:val="003C5D42"/>
    <w:rsid w:val="003C6BCA"/>
    <w:rsid w:val="003C7E97"/>
    <w:rsid w:val="003D0569"/>
    <w:rsid w:val="003D13E3"/>
    <w:rsid w:val="003D2BF0"/>
    <w:rsid w:val="003D3829"/>
    <w:rsid w:val="003D3D65"/>
    <w:rsid w:val="003D4175"/>
    <w:rsid w:val="003D6774"/>
    <w:rsid w:val="003E0077"/>
    <w:rsid w:val="003E1AB2"/>
    <w:rsid w:val="003E34F5"/>
    <w:rsid w:val="003E3A20"/>
    <w:rsid w:val="003E3A82"/>
    <w:rsid w:val="003E4547"/>
    <w:rsid w:val="003E465E"/>
    <w:rsid w:val="003E511B"/>
    <w:rsid w:val="003E5C74"/>
    <w:rsid w:val="003E6039"/>
    <w:rsid w:val="003E64E6"/>
    <w:rsid w:val="003E674D"/>
    <w:rsid w:val="003E7A22"/>
    <w:rsid w:val="003F0D01"/>
    <w:rsid w:val="003F2951"/>
    <w:rsid w:val="003F2B15"/>
    <w:rsid w:val="003F2E9E"/>
    <w:rsid w:val="003F2F81"/>
    <w:rsid w:val="003F3477"/>
    <w:rsid w:val="003F3D3B"/>
    <w:rsid w:val="003F3DDB"/>
    <w:rsid w:val="003F3EF4"/>
    <w:rsid w:val="003F4492"/>
    <w:rsid w:val="003F4B3A"/>
    <w:rsid w:val="003F4E00"/>
    <w:rsid w:val="003F50D6"/>
    <w:rsid w:val="003F60EA"/>
    <w:rsid w:val="003F6D02"/>
    <w:rsid w:val="003F77AE"/>
    <w:rsid w:val="003F7AF1"/>
    <w:rsid w:val="00401031"/>
    <w:rsid w:val="0040180A"/>
    <w:rsid w:val="004027FA"/>
    <w:rsid w:val="004044B1"/>
    <w:rsid w:val="00404E65"/>
    <w:rsid w:val="00405959"/>
    <w:rsid w:val="004075B0"/>
    <w:rsid w:val="00407D04"/>
    <w:rsid w:val="00407E29"/>
    <w:rsid w:val="00412B24"/>
    <w:rsid w:val="00412E67"/>
    <w:rsid w:val="0041398C"/>
    <w:rsid w:val="00413BDA"/>
    <w:rsid w:val="00415F70"/>
    <w:rsid w:val="00416AA9"/>
    <w:rsid w:val="00417702"/>
    <w:rsid w:val="004208AF"/>
    <w:rsid w:val="0042366F"/>
    <w:rsid w:val="00423F3C"/>
    <w:rsid w:val="00424662"/>
    <w:rsid w:val="00424FFF"/>
    <w:rsid w:val="004259EB"/>
    <w:rsid w:val="00425DBC"/>
    <w:rsid w:val="00427E2C"/>
    <w:rsid w:val="00430110"/>
    <w:rsid w:val="00430AF1"/>
    <w:rsid w:val="004318B6"/>
    <w:rsid w:val="00432C97"/>
    <w:rsid w:val="00433DEC"/>
    <w:rsid w:val="00435658"/>
    <w:rsid w:val="004360C5"/>
    <w:rsid w:val="00436C2D"/>
    <w:rsid w:val="00436D09"/>
    <w:rsid w:val="00436D34"/>
    <w:rsid w:val="00440195"/>
    <w:rsid w:val="00440613"/>
    <w:rsid w:val="00440780"/>
    <w:rsid w:val="00440801"/>
    <w:rsid w:val="004413AC"/>
    <w:rsid w:val="004413D3"/>
    <w:rsid w:val="0044216B"/>
    <w:rsid w:val="00442CEF"/>
    <w:rsid w:val="0044373E"/>
    <w:rsid w:val="0044407F"/>
    <w:rsid w:val="0044453E"/>
    <w:rsid w:val="00446AB6"/>
    <w:rsid w:val="00446C25"/>
    <w:rsid w:val="00447AAF"/>
    <w:rsid w:val="00447ECE"/>
    <w:rsid w:val="0045002A"/>
    <w:rsid w:val="0045157C"/>
    <w:rsid w:val="00451959"/>
    <w:rsid w:val="00451EAB"/>
    <w:rsid w:val="004521F6"/>
    <w:rsid w:val="00453249"/>
    <w:rsid w:val="00454A0A"/>
    <w:rsid w:val="00454E62"/>
    <w:rsid w:val="004555D9"/>
    <w:rsid w:val="004558BE"/>
    <w:rsid w:val="004560DF"/>
    <w:rsid w:val="004564DE"/>
    <w:rsid w:val="004565EB"/>
    <w:rsid w:val="00457719"/>
    <w:rsid w:val="004577BD"/>
    <w:rsid w:val="00460A2D"/>
    <w:rsid w:val="00460A97"/>
    <w:rsid w:val="004636D4"/>
    <w:rsid w:val="00463963"/>
    <w:rsid w:val="00463AA4"/>
    <w:rsid w:val="00464034"/>
    <w:rsid w:val="0046490B"/>
    <w:rsid w:val="0046524D"/>
    <w:rsid w:val="00466389"/>
    <w:rsid w:val="00466507"/>
    <w:rsid w:val="00466C28"/>
    <w:rsid w:val="00467C2D"/>
    <w:rsid w:val="00467CB5"/>
    <w:rsid w:val="004709E4"/>
    <w:rsid w:val="00471AF4"/>
    <w:rsid w:val="00473234"/>
    <w:rsid w:val="00474CB1"/>
    <w:rsid w:val="00477F99"/>
    <w:rsid w:val="00481DDD"/>
    <w:rsid w:val="00482CA7"/>
    <w:rsid w:val="00482E27"/>
    <w:rsid w:val="00484344"/>
    <w:rsid w:val="0048453A"/>
    <w:rsid w:val="004846AB"/>
    <w:rsid w:val="004847CA"/>
    <w:rsid w:val="00485164"/>
    <w:rsid w:val="00485F64"/>
    <w:rsid w:val="0048677C"/>
    <w:rsid w:val="004868E1"/>
    <w:rsid w:val="00486FEC"/>
    <w:rsid w:val="004874FA"/>
    <w:rsid w:val="00487621"/>
    <w:rsid w:val="004879BF"/>
    <w:rsid w:val="00487D2D"/>
    <w:rsid w:val="004920B8"/>
    <w:rsid w:val="00493607"/>
    <w:rsid w:val="00494007"/>
    <w:rsid w:val="00494380"/>
    <w:rsid w:val="00494E1D"/>
    <w:rsid w:val="00494F22"/>
    <w:rsid w:val="0049500C"/>
    <w:rsid w:val="004972D6"/>
    <w:rsid w:val="004973DD"/>
    <w:rsid w:val="00497DDD"/>
    <w:rsid w:val="004A120C"/>
    <w:rsid w:val="004A17B7"/>
    <w:rsid w:val="004A1CE4"/>
    <w:rsid w:val="004A2021"/>
    <w:rsid w:val="004A2CEB"/>
    <w:rsid w:val="004A31BD"/>
    <w:rsid w:val="004A3204"/>
    <w:rsid w:val="004A59F3"/>
    <w:rsid w:val="004A6F34"/>
    <w:rsid w:val="004A70D9"/>
    <w:rsid w:val="004B014E"/>
    <w:rsid w:val="004B0DCC"/>
    <w:rsid w:val="004B2232"/>
    <w:rsid w:val="004B25EC"/>
    <w:rsid w:val="004B2B16"/>
    <w:rsid w:val="004B4292"/>
    <w:rsid w:val="004B54CF"/>
    <w:rsid w:val="004B5872"/>
    <w:rsid w:val="004B61A4"/>
    <w:rsid w:val="004B665E"/>
    <w:rsid w:val="004B6EEB"/>
    <w:rsid w:val="004C0992"/>
    <w:rsid w:val="004C0BE3"/>
    <w:rsid w:val="004C2492"/>
    <w:rsid w:val="004C2703"/>
    <w:rsid w:val="004C2C73"/>
    <w:rsid w:val="004C3A3B"/>
    <w:rsid w:val="004C3BB7"/>
    <w:rsid w:val="004C3E62"/>
    <w:rsid w:val="004C4C95"/>
    <w:rsid w:val="004C5915"/>
    <w:rsid w:val="004C5B00"/>
    <w:rsid w:val="004D2024"/>
    <w:rsid w:val="004D2106"/>
    <w:rsid w:val="004D233C"/>
    <w:rsid w:val="004D2571"/>
    <w:rsid w:val="004D269C"/>
    <w:rsid w:val="004D3449"/>
    <w:rsid w:val="004D39D6"/>
    <w:rsid w:val="004D3BC1"/>
    <w:rsid w:val="004D4EE4"/>
    <w:rsid w:val="004D5E8A"/>
    <w:rsid w:val="004D6579"/>
    <w:rsid w:val="004D6922"/>
    <w:rsid w:val="004D6ACE"/>
    <w:rsid w:val="004E2B63"/>
    <w:rsid w:val="004E2CFB"/>
    <w:rsid w:val="004E32D8"/>
    <w:rsid w:val="004E33ED"/>
    <w:rsid w:val="004E3D94"/>
    <w:rsid w:val="004E41E4"/>
    <w:rsid w:val="004E5031"/>
    <w:rsid w:val="004E62EF"/>
    <w:rsid w:val="004E6306"/>
    <w:rsid w:val="004E6CEB"/>
    <w:rsid w:val="004E6F3C"/>
    <w:rsid w:val="004E76BB"/>
    <w:rsid w:val="004F02C7"/>
    <w:rsid w:val="004F2163"/>
    <w:rsid w:val="004F25A0"/>
    <w:rsid w:val="004F3525"/>
    <w:rsid w:val="004F3DB1"/>
    <w:rsid w:val="004F4B3E"/>
    <w:rsid w:val="004F4E85"/>
    <w:rsid w:val="004F4FDC"/>
    <w:rsid w:val="004F5810"/>
    <w:rsid w:val="004F5DE4"/>
    <w:rsid w:val="004F6132"/>
    <w:rsid w:val="0050036C"/>
    <w:rsid w:val="005003DB"/>
    <w:rsid w:val="005005F1"/>
    <w:rsid w:val="0050122D"/>
    <w:rsid w:val="00501842"/>
    <w:rsid w:val="00501D30"/>
    <w:rsid w:val="0050387C"/>
    <w:rsid w:val="00503E6F"/>
    <w:rsid w:val="005056F2"/>
    <w:rsid w:val="00505997"/>
    <w:rsid w:val="00506A84"/>
    <w:rsid w:val="00507657"/>
    <w:rsid w:val="005111FE"/>
    <w:rsid w:val="005132A3"/>
    <w:rsid w:val="00513AEF"/>
    <w:rsid w:val="00513B53"/>
    <w:rsid w:val="005143FF"/>
    <w:rsid w:val="0051440D"/>
    <w:rsid w:val="005144FC"/>
    <w:rsid w:val="005150D5"/>
    <w:rsid w:val="0051514B"/>
    <w:rsid w:val="005168D3"/>
    <w:rsid w:val="005172F7"/>
    <w:rsid w:val="00517F0B"/>
    <w:rsid w:val="00520A5B"/>
    <w:rsid w:val="0052319E"/>
    <w:rsid w:val="00523483"/>
    <w:rsid w:val="0052455F"/>
    <w:rsid w:val="00524EC1"/>
    <w:rsid w:val="00525ABA"/>
    <w:rsid w:val="0052770B"/>
    <w:rsid w:val="00530621"/>
    <w:rsid w:val="00531542"/>
    <w:rsid w:val="00532FC5"/>
    <w:rsid w:val="005349D8"/>
    <w:rsid w:val="00535F59"/>
    <w:rsid w:val="005362CD"/>
    <w:rsid w:val="00536450"/>
    <w:rsid w:val="00537922"/>
    <w:rsid w:val="00537C9D"/>
    <w:rsid w:val="00540727"/>
    <w:rsid w:val="00541A0A"/>
    <w:rsid w:val="005440A7"/>
    <w:rsid w:val="005446BC"/>
    <w:rsid w:val="0054615F"/>
    <w:rsid w:val="0054622A"/>
    <w:rsid w:val="00546808"/>
    <w:rsid w:val="00546E9A"/>
    <w:rsid w:val="00547093"/>
    <w:rsid w:val="00547E18"/>
    <w:rsid w:val="005506FE"/>
    <w:rsid w:val="00550937"/>
    <w:rsid w:val="00550A4C"/>
    <w:rsid w:val="00550AA5"/>
    <w:rsid w:val="00550C15"/>
    <w:rsid w:val="00552019"/>
    <w:rsid w:val="0055241F"/>
    <w:rsid w:val="005531EA"/>
    <w:rsid w:val="00553D2F"/>
    <w:rsid w:val="005541AC"/>
    <w:rsid w:val="00556F4D"/>
    <w:rsid w:val="00557658"/>
    <w:rsid w:val="005616FF"/>
    <w:rsid w:val="00561BC0"/>
    <w:rsid w:val="00563C99"/>
    <w:rsid w:val="00563D3F"/>
    <w:rsid w:val="00564FBB"/>
    <w:rsid w:val="00564FC1"/>
    <w:rsid w:val="00565108"/>
    <w:rsid w:val="00565159"/>
    <w:rsid w:val="005661A6"/>
    <w:rsid w:val="00567764"/>
    <w:rsid w:val="005700B8"/>
    <w:rsid w:val="00570DEE"/>
    <w:rsid w:val="00571136"/>
    <w:rsid w:val="005722C9"/>
    <w:rsid w:val="00572EC5"/>
    <w:rsid w:val="00574219"/>
    <w:rsid w:val="00574372"/>
    <w:rsid w:val="00574396"/>
    <w:rsid w:val="0057523D"/>
    <w:rsid w:val="00575258"/>
    <w:rsid w:val="005755B7"/>
    <w:rsid w:val="00576C32"/>
    <w:rsid w:val="00580B52"/>
    <w:rsid w:val="005811FF"/>
    <w:rsid w:val="0058151D"/>
    <w:rsid w:val="005819DE"/>
    <w:rsid w:val="00581A8F"/>
    <w:rsid w:val="0058499A"/>
    <w:rsid w:val="005860D5"/>
    <w:rsid w:val="00586434"/>
    <w:rsid w:val="00586A48"/>
    <w:rsid w:val="005873BC"/>
    <w:rsid w:val="00587407"/>
    <w:rsid w:val="00587732"/>
    <w:rsid w:val="0058784A"/>
    <w:rsid w:val="005901EC"/>
    <w:rsid w:val="00590AA8"/>
    <w:rsid w:val="00590BB9"/>
    <w:rsid w:val="00590D27"/>
    <w:rsid w:val="00591533"/>
    <w:rsid w:val="005921FD"/>
    <w:rsid w:val="00592802"/>
    <w:rsid w:val="00593A8E"/>
    <w:rsid w:val="00595349"/>
    <w:rsid w:val="0059560D"/>
    <w:rsid w:val="00595666"/>
    <w:rsid w:val="005973A4"/>
    <w:rsid w:val="005977E4"/>
    <w:rsid w:val="00597BAB"/>
    <w:rsid w:val="005A01CA"/>
    <w:rsid w:val="005A01DC"/>
    <w:rsid w:val="005A02C8"/>
    <w:rsid w:val="005A1B0E"/>
    <w:rsid w:val="005A45B7"/>
    <w:rsid w:val="005A4F21"/>
    <w:rsid w:val="005A704B"/>
    <w:rsid w:val="005A7A2C"/>
    <w:rsid w:val="005A7C62"/>
    <w:rsid w:val="005B01BA"/>
    <w:rsid w:val="005B22D0"/>
    <w:rsid w:val="005B2390"/>
    <w:rsid w:val="005B2707"/>
    <w:rsid w:val="005B2DD1"/>
    <w:rsid w:val="005B31EB"/>
    <w:rsid w:val="005B4000"/>
    <w:rsid w:val="005B4DC9"/>
    <w:rsid w:val="005B7DF0"/>
    <w:rsid w:val="005C0126"/>
    <w:rsid w:val="005C01EA"/>
    <w:rsid w:val="005C0C1D"/>
    <w:rsid w:val="005C0C23"/>
    <w:rsid w:val="005C294D"/>
    <w:rsid w:val="005C2DE5"/>
    <w:rsid w:val="005C2FA3"/>
    <w:rsid w:val="005C338E"/>
    <w:rsid w:val="005C40F3"/>
    <w:rsid w:val="005C4646"/>
    <w:rsid w:val="005C4C7B"/>
    <w:rsid w:val="005C60AF"/>
    <w:rsid w:val="005C67A2"/>
    <w:rsid w:val="005C6A68"/>
    <w:rsid w:val="005C6A6E"/>
    <w:rsid w:val="005C71C3"/>
    <w:rsid w:val="005C7330"/>
    <w:rsid w:val="005D2E5C"/>
    <w:rsid w:val="005D3A83"/>
    <w:rsid w:val="005D3FEC"/>
    <w:rsid w:val="005D4427"/>
    <w:rsid w:val="005D444E"/>
    <w:rsid w:val="005D57D7"/>
    <w:rsid w:val="005D6A4F"/>
    <w:rsid w:val="005D6C50"/>
    <w:rsid w:val="005D702A"/>
    <w:rsid w:val="005E0484"/>
    <w:rsid w:val="005E10A6"/>
    <w:rsid w:val="005E14FD"/>
    <w:rsid w:val="005E162C"/>
    <w:rsid w:val="005E1BB3"/>
    <w:rsid w:val="005E281B"/>
    <w:rsid w:val="005E2988"/>
    <w:rsid w:val="005E2F88"/>
    <w:rsid w:val="005E6C11"/>
    <w:rsid w:val="005E6DE5"/>
    <w:rsid w:val="005E7315"/>
    <w:rsid w:val="005E7F79"/>
    <w:rsid w:val="005F092E"/>
    <w:rsid w:val="005F0938"/>
    <w:rsid w:val="005F0F30"/>
    <w:rsid w:val="005F22EA"/>
    <w:rsid w:val="005F2727"/>
    <w:rsid w:val="005F2B67"/>
    <w:rsid w:val="005F2E50"/>
    <w:rsid w:val="005F2F89"/>
    <w:rsid w:val="005F3015"/>
    <w:rsid w:val="005F30AA"/>
    <w:rsid w:val="005F3ACD"/>
    <w:rsid w:val="005F3D0D"/>
    <w:rsid w:val="005F4972"/>
    <w:rsid w:val="005F4CB1"/>
    <w:rsid w:val="005F5149"/>
    <w:rsid w:val="005F525C"/>
    <w:rsid w:val="006009A8"/>
    <w:rsid w:val="00600B53"/>
    <w:rsid w:val="00601150"/>
    <w:rsid w:val="00602B9B"/>
    <w:rsid w:val="006033FB"/>
    <w:rsid w:val="006046C6"/>
    <w:rsid w:val="00604B0E"/>
    <w:rsid w:val="00605B3E"/>
    <w:rsid w:val="006068C4"/>
    <w:rsid w:val="00606969"/>
    <w:rsid w:val="00607495"/>
    <w:rsid w:val="00607A34"/>
    <w:rsid w:val="00607E0C"/>
    <w:rsid w:val="006109C4"/>
    <w:rsid w:val="00611539"/>
    <w:rsid w:val="0061187D"/>
    <w:rsid w:val="00611AF9"/>
    <w:rsid w:val="00612928"/>
    <w:rsid w:val="00613D74"/>
    <w:rsid w:val="006159EB"/>
    <w:rsid w:val="006171E8"/>
    <w:rsid w:val="00617515"/>
    <w:rsid w:val="0061794B"/>
    <w:rsid w:val="006200A0"/>
    <w:rsid w:val="0062163B"/>
    <w:rsid w:val="006225A4"/>
    <w:rsid w:val="00623A70"/>
    <w:rsid w:val="006248D6"/>
    <w:rsid w:val="006248EA"/>
    <w:rsid w:val="006252C6"/>
    <w:rsid w:val="0062574B"/>
    <w:rsid w:val="006260CA"/>
    <w:rsid w:val="00626E01"/>
    <w:rsid w:val="00627D61"/>
    <w:rsid w:val="00632190"/>
    <w:rsid w:val="00632807"/>
    <w:rsid w:val="00632EE3"/>
    <w:rsid w:val="0063336A"/>
    <w:rsid w:val="006336E3"/>
    <w:rsid w:val="0063376B"/>
    <w:rsid w:val="006355CF"/>
    <w:rsid w:val="006356FB"/>
    <w:rsid w:val="006366F1"/>
    <w:rsid w:val="00636826"/>
    <w:rsid w:val="00636B88"/>
    <w:rsid w:val="00636DCB"/>
    <w:rsid w:val="00640167"/>
    <w:rsid w:val="00640D15"/>
    <w:rsid w:val="00640E1C"/>
    <w:rsid w:val="0064125E"/>
    <w:rsid w:val="00642297"/>
    <w:rsid w:val="006424AA"/>
    <w:rsid w:val="00642D6D"/>
    <w:rsid w:val="00642EE1"/>
    <w:rsid w:val="00644309"/>
    <w:rsid w:val="006463E4"/>
    <w:rsid w:val="00646F73"/>
    <w:rsid w:val="006479A6"/>
    <w:rsid w:val="00647A04"/>
    <w:rsid w:val="00647D9A"/>
    <w:rsid w:val="0065052B"/>
    <w:rsid w:val="0065076F"/>
    <w:rsid w:val="00650B82"/>
    <w:rsid w:val="0065179B"/>
    <w:rsid w:val="006529E4"/>
    <w:rsid w:val="00652A66"/>
    <w:rsid w:val="00653D3F"/>
    <w:rsid w:val="00655C13"/>
    <w:rsid w:val="00656E68"/>
    <w:rsid w:val="00660CFA"/>
    <w:rsid w:val="006610E8"/>
    <w:rsid w:val="0066199A"/>
    <w:rsid w:val="00661F56"/>
    <w:rsid w:val="00662D3E"/>
    <w:rsid w:val="00665169"/>
    <w:rsid w:val="0066595E"/>
    <w:rsid w:val="00665A63"/>
    <w:rsid w:val="00666B13"/>
    <w:rsid w:val="00667155"/>
    <w:rsid w:val="00667233"/>
    <w:rsid w:val="00667355"/>
    <w:rsid w:val="00667628"/>
    <w:rsid w:val="0067008E"/>
    <w:rsid w:val="0067022C"/>
    <w:rsid w:val="00670501"/>
    <w:rsid w:val="00670CDC"/>
    <w:rsid w:val="006713EE"/>
    <w:rsid w:val="006714C9"/>
    <w:rsid w:val="00671E8A"/>
    <w:rsid w:val="006725B3"/>
    <w:rsid w:val="00673950"/>
    <w:rsid w:val="006745CB"/>
    <w:rsid w:val="00676CE2"/>
    <w:rsid w:val="006801FE"/>
    <w:rsid w:val="006808B1"/>
    <w:rsid w:val="00680C06"/>
    <w:rsid w:val="006811F2"/>
    <w:rsid w:val="00682736"/>
    <w:rsid w:val="00683C14"/>
    <w:rsid w:val="0068430A"/>
    <w:rsid w:val="006849F9"/>
    <w:rsid w:val="00684E86"/>
    <w:rsid w:val="0068548E"/>
    <w:rsid w:val="006859D6"/>
    <w:rsid w:val="00686E60"/>
    <w:rsid w:val="006878B5"/>
    <w:rsid w:val="00690BC0"/>
    <w:rsid w:val="0069105B"/>
    <w:rsid w:val="00691DF6"/>
    <w:rsid w:val="006931F0"/>
    <w:rsid w:val="00694517"/>
    <w:rsid w:val="006946A6"/>
    <w:rsid w:val="006949CC"/>
    <w:rsid w:val="00694BCB"/>
    <w:rsid w:val="00695E64"/>
    <w:rsid w:val="006965A8"/>
    <w:rsid w:val="0069726F"/>
    <w:rsid w:val="00697AE9"/>
    <w:rsid w:val="00697EAF"/>
    <w:rsid w:val="006A03A9"/>
    <w:rsid w:val="006A0AF1"/>
    <w:rsid w:val="006A0B44"/>
    <w:rsid w:val="006A0E2D"/>
    <w:rsid w:val="006A1376"/>
    <w:rsid w:val="006A138C"/>
    <w:rsid w:val="006A302A"/>
    <w:rsid w:val="006A3B87"/>
    <w:rsid w:val="006A3BA2"/>
    <w:rsid w:val="006A518A"/>
    <w:rsid w:val="006A5863"/>
    <w:rsid w:val="006A64B5"/>
    <w:rsid w:val="006A696F"/>
    <w:rsid w:val="006B0585"/>
    <w:rsid w:val="006B0D38"/>
    <w:rsid w:val="006B1133"/>
    <w:rsid w:val="006B1429"/>
    <w:rsid w:val="006B2815"/>
    <w:rsid w:val="006B28C9"/>
    <w:rsid w:val="006B34DB"/>
    <w:rsid w:val="006B3BB2"/>
    <w:rsid w:val="006B41DB"/>
    <w:rsid w:val="006B4A29"/>
    <w:rsid w:val="006B667C"/>
    <w:rsid w:val="006B77C9"/>
    <w:rsid w:val="006B7D14"/>
    <w:rsid w:val="006C0430"/>
    <w:rsid w:val="006C2217"/>
    <w:rsid w:val="006C2324"/>
    <w:rsid w:val="006C2692"/>
    <w:rsid w:val="006C2E8D"/>
    <w:rsid w:val="006C2F1C"/>
    <w:rsid w:val="006C424E"/>
    <w:rsid w:val="006C4677"/>
    <w:rsid w:val="006C55CE"/>
    <w:rsid w:val="006C565E"/>
    <w:rsid w:val="006C5C4F"/>
    <w:rsid w:val="006C619B"/>
    <w:rsid w:val="006C6B08"/>
    <w:rsid w:val="006D02A8"/>
    <w:rsid w:val="006D1060"/>
    <w:rsid w:val="006D1DAB"/>
    <w:rsid w:val="006D2321"/>
    <w:rsid w:val="006D291F"/>
    <w:rsid w:val="006D2BB2"/>
    <w:rsid w:val="006D3344"/>
    <w:rsid w:val="006D37D7"/>
    <w:rsid w:val="006D3B73"/>
    <w:rsid w:val="006D4873"/>
    <w:rsid w:val="006D4E96"/>
    <w:rsid w:val="006D5C49"/>
    <w:rsid w:val="006D5D47"/>
    <w:rsid w:val="006D7373"/>
    <w:rsid w:val="006D7C49"/>
    <w:rsid w:val="006E0C07"/>
    <w:rsid w:val="006E19D0"/>
    <w:rsid w:val="006E2160"/>
    <w:rsid w:val="006E2837"/>
    <w:rsid w:val="006E344A"/>
    <w:rsid w:val="006E459E"/>
    <w:rsid w:val="006E5EFC"/>
    <w:rsid w:val="006E6DD6"/>
    <w:rsid w:val="006E72DB"/>
    <w:rsid w:val="006E73B6"/>
    <w:rsid w:val="006E7A66"/>
    <w:rsid w:val="006E7CD4"/>
    <w:rsid w:val="006F0ACD"/>
    <w:rsid w:val="006F0C0A"/>
    <w:rsid w:val="006F132C"/>
    <w:rsid w:val="006F2366"/>
    <w:rsid w:val="006F28EF"/>
    <w:rsid w:val="006F3654"/>
    <w:rsid w:val="006F636A"/>
    <w:rsid w:val="006F6B0A"/>
    <w:rsid w:val="006F71A0"/>
    <w:rsid w:val="006F7F69"/>
    <w:rsid w:val="007018D6"/>
    <w:rsid w:val="00704D51"/>
    <w:rsid w:val="00706775"/>
    <w:rsid w:val="00707014"/>
    <w:rsid w:val="00707FB6"/>
    <w:rsid w:val="00710274"/>
    <w:rsid w:val="00710A26"/>
    <w:rsid w:val="007118E0"/>
    <w:rsid w:val="00711C67"/>
    <w:rsid w:val="0071224A"/>
    <w:rsid w:val="00712287"/>
    <w:rsid w:val="0071296B"/>
    <w:rsid w:val="00712F01"/>
    <w:rsid w:val="00713027"/>
    <w:rsid w:val="00713165"/>
    <w:rsid w:val="00714300"/>
    <w:rsid w:val="00715706"/>
    <w:rsid w:val="007159C8"/>
    <w:rsid w:val="00717C88"/>
    <w:rsid w:val="00720897"/>
    <w:rsid w:val="00720967"/>
    <w:rsid w:val="007210DF"/>
    <w:rsid w:val="007224C8"/>
    <w:rsid w:val="00722678"/>
    <w:rsid w:val="00723E4C"/>
    <w:rsid w:val="00724A95"/>
    <w:rsid w:val="00725019"/>
    <w:rsid w:val="007250DA"/>
    <w:rsid w:val="00725D6F"/>
    <w:rsid w:val="00725DA2"/>
    <w:rsid w:val="0072695B"/>
    <w:rsid w:val="00727BB5"/>
    <w:rsid w:val="00730A33"/>
    <w:rsid w:val="00731866"/>
    <w:rsid w:val="00731AD3"/>
    <w:rsid w:val="00732084"/>
    <w:rsid w:val="007327EF"/>
    <w:rsid w:val="00733015"/>
    <w:rsid w:val="007342FB"/>
    <w:rsid w:val="007344B9"/>
    <w:rsid w:val="0074221B"/>
    <w:rsid w:val="00742458"/>
    <w:rsid w:val="00742DEB"/>
    <w:rsid w:val="007449F8"/>
    <w:rsid w:val="0074600C"/>
    <w:rsid w:val="007462DF"/>
    <w:rsid w:val="007468F3"/>
    <w:rsid w:val="0074731B"/>
    <w:rsid w:val="007514AC"/>
    <w:rsid w:val="00751749"/>
    <w:rsid w:val="00752052"/>
    <w:rsid w:val="00752502"/>
    <w:rsid w:val="0075358B"/>
    <w:rsid w:val="00753C65"/>
    <w:rsid w:val="0075562C"/>
    <w:rsid w:val="00755EAD"/>
    <w:rsid w:val="00756BC1"/>
    <w:rsid w:val="00756CD0"/>
    <w:rsid w:val="0075754F"/>
    <w:rsid w:val="007578ED"/>
    <w:rsid w:val="00761846"/>
    <w:rsid w:val="00761854"/>
    <w:rsid w:val="00761E43"/>
    <w:rsid w:val="0076371C"/>
    <w:rsid w:val="00763879"/>
    <w:rsid w:val="007640E8"/>
    <w:rsid w:val="00766389"/>
    <w:rsid w:val="007675A8"/>
    <w:rsid w:val="00767827"/>
    <w:rsid w:val="00770C78"/>
    <w:rsid w:val="007711CC"/>
    <w:rsid w:val="007715AF"/>
    <w:rsid w:val="00771A79"/>
    <w:rsid w:val="00772281"/>
    <w:rsid w:val="00773653"/>
    <w:rsid w:val="00773971"/>
    <w:rsid w:val="0077480B"/>
    <w:rsid w:val="00775263"/>
    <w:rsid w:val="00775D95"/>
    <w:rsid w:val="00777787"/>
    <w:rsid w:val="00782F16"/>
    <w:rsid w:val="00783689"/>
    <w:rsid w:val="00784138"/>
    <w:rsid w:val="00785048"/>
    <w:rsid w:val="00785526"/>
    <w:rsid w:val="007874CF"/>
    <w:rsid w:val="00790C57"/>
    <w:rsid w:val="00791161"/>
    <w:rsid w:val="00791B70"/>
    <w:rsid w:val="007953BE"/>
    <w:rsid w:val="0079604A"/>
    <w:rsid w:val="0079613B"/>
    <w:rsid w:val="00796F9D"/>
    <w:rsid w:val="0079797D"/>
    <w:rsid w:val="00797B34"/>
    <w:rsid w:val="007A1320"/>
    <w:rsid w:val="007A2FD7"/>
    <w:rsid w:val="007A3FC7"/>
    <w:rsid w:val="007A41FF"/>
    <w:rsid w:val="007A4D13"/>
    <w:rsid w:val="007A4FBC"/>
    <w:rsid w:val="007A52A4"/>
    <w:rsid w:val="007A658F"/>
    <w:rsid w:val="007A712C"/>
    <w:rsid w:val="007A7EEE"/>
    <w:rsid w:val="007B02B6"/>
    <w:rsid w:val="007B0977"/>
    <w:rsid w:val="007B0A1A"/>
    <w:rsid w:val="007B1282"/>
    <w:rsid w:val="007B1FAA"/>
    <w:rsid w:val="007B2C31"/>
    <w:rsid w:val="007B35F3"/>
    <w:rsid w:val="007B3CCB"/>
    <w:rsid w:val="007B44C2"/>
    <w:rsid w:val="007B4AD8"/>
    <w:rsid w:val="007B516E"/>
    <w:rsid w:val="007B5390"/>
    <w:rsid w:val="007B55EE"/>
    <w:rsid w:val="007B594B"/>
    <w:rsid w:val="007B685E"/>
    <w:rsid w:val="007B7ECC"/>
    <w:rsid w:val="007C07C1"/>
    <w:rsid w:val="007C084A"/>
    <w:rsid w:val="007C1340"/>
    <w:rsid w:val="007C1E44"/>
    <w:rsid w:val="007C2576"/>
    <w:rsid w:val="007C2791"/>
    <w:rsid w:val="007C37DE"/>
    <w:rsid w:val="007C496E"/>
    <w:rsid w:val="007C4976"/>
    <w:rsid w:val="007C4A13"/>
    <w:rsid w:val="007C4ED1"/>
    <w:rsid w:val="007C6EB3"/>
    <w:rsid w:val="007C7413"/>
    <w:rsid w:val="007C770B"/>
    <w:rsid w:val="007C7A32"/>
    <w:rsid w:val="007D0DBA"/>
    <w:rsid w:val="007D1E32"/>
    <w:rsid w:val="007D291C"/>
    <w:rsid w:val="007D29F2"/>
    <w:rsid w:val="007D425B"/>
    <w:rsid w:val="007D4638"/>
    <w:rsid w:val="007D52DE"/>
    <w:rsid w:val="007D533E"/>
    <w:rsid w:val="007D74BC"/>
    <w:rsid w:val="007D794F"/>
    <w:rsid w:val="007E05BE"/>
    <w:rsid w:val="007E1156"/>
    <w:rsid w:val="007E145B"/>
    <w:rsid w:val="007E172F"/>
    <w:rsid w:val="007E216E"/>
    <w:rsid w:val="007E29E4"/>
    <w:rsid w:val="007E2A13"/>
    <w:rsid w:val="007E380D"/>
    <w:rsid w:val="007E3FF3"/>
    <w:rsid w:val="007E4AB7"/>
    <w:rsid w:val="007E4B0E"/>
    <w:rsid w:val="007E58F5"/>
    <w:rsid w:val="007E62D1"/>
    <w:rsid w:val="007E6B53"/>
    <w:rsid w:val="007F0690"/>
    <w:rsid w:val="007F0F59"/>
    <w:rsid w:val="007F1DCD"/>
    <w:rsid w:val="007F1E7F"/>
    <w:rsid w:val="007F225B"/>
    <w:rsid w:val="007F2B2A"/>
    <w:rsid w:val="007F3592"/>
    <w:rsid w:val="007F3899"/>
    <w:rsid w:val="007F426F"/>
    <w:rsid w:val="007F5101"/>
    <w:rsid w:val="007F63AD"/>
    <w:rsid w:val="007F7AF4"/>
    <w:rsid w:val="00801748"/>
    <w:rsid w:val="0080227E"/>
    <w:rsid w:val="008036C3"/>
    <w:rsid w:val="008065F9"/>
    <w:rsid w:val="00806907"/>
    <w:rsid w:val="008070B2"/>
    <w:rsid w:val="00807245"/>
    <w:rsid w:val="008079D6"/>
    <w:rsid w:val="0081179B"/>
    <w:rsid w:val="00812158"/>
    <w:rsid w:val="0081264A"/>
    <w:rsid w:val="008129D9"/>
    <w:rsid w:val="00813000"/>
    <w:rsid w:val="00814C00"/>
    <w:rsid w:val="008156F1"/>
    <w:rsid w:val="00815CCA"/>
    <w:rsid w:val="00816051"/>
    <w:rsid w:val="00817176"/>
    <w:rsid w:val="0082118B"/>
    <w:rsid w:val="008216A2"/>
    <w:rsid w:val="008220ED"/>
    <w:rsid w:val="0082340A"/>
    <w:rsid w:val="00823D79"/>
    <w:rsid w:val="0082489C"/>
    <w:rsid w:val="0082516D"/>
    <w:rsid w:val="00825BA0"/>
    <w:rsid w:val="008268A2"/>
    <w:rsid w:val="00827364"/>
    <w:rsid w:val="008278C4"/>
    <w:rsid w:val="0082795F"/>
    <w:rsid w:val="00827E8E"/>
    <w:rsid w:val="00830D1A"/>
    <w:rsid w:val="00830F88"/>
    <w:rsid w:val="00831847"/>
    <w:rsid w:val="00833B8B"/>
    <w:rsid w:val="00834739"/>
    <w:rsid w:val="00835A54"/>
    <w:rsid w:val="00835DD8"/>
    <w:rsid w:val="00836024"/>
    <w:rsid w:val="00837002"/>
    <w:rsid w:val="0083706A"/>
    <w:rsid w:val="00841519"/>
    <w:rsid w:val="00841B99"/>
    <w:rsid w:val="00841D5B"/>
    <w:rsid w:val="00841D84"/>
    <w:rsid w:val="008420FC"/>
    <w:rsid w:val="008439B4"/>
    <w:rsid w:val="008451FB"/>
    <w:rsid w:val="00845340"/>
    <w:rsid w:val="008461F9"/>
    <w:rsid w:val="00847EB0"/>
    <w:rsid w:val="00850393"/>
    <w:rsid w:val="00850666"/>
    <w:rsid w:val="00852537"/>
    <w:rsid w:val="00853221"/>
    <w:rsid w:val="00853732"/>
    <w:rsid w:val="00853C85"/>
    <w:rsid w:val="00854A5D"/>
    <w:rsid w:val="00854C43"/>
    <w:rsid w:val="00855C6C"/>
    <w:rsid w:val="00855DB8"/>
    <w:rsid w:val="00860CE7"/>
    <w:rsid w:val="00861068"/>
    <w:rsid w:val="00862FDF"/>
    <w:rsid w:val="0086373C"/>
    <w:rsid w:val="0086522B"/>
    <w:rsid w:val="00865C21"/>
    <w:rsid w:val="008667DC"/>
    <w:rsid w:val="00867C38"/>
    <w:rsid w:val="00871B1A"/>
    <w:rsid w:val="00871C3B"/>
    <w:rsid w:val="00873148"/>
    <w:rsid w:val="00875491"/>
    <w:rsid w:val="00875894"/>
    <w:rsid w:val="0087784B"/>
    <w:rsid w:val="00877AFF"/>
    <w:rsid w:val="00877BC3"/>
    <w:rsid w:val="008805F3"/>
    <w:rsid w:val="008806F5"/>
    <w:rsid w:val="0088084C"/>
    <w:rsid w:val="00881C96"/>
    <w:rsid w:val="00881F9F"/>
    <w:rsid w:val="00882292"/>
    <w:rsid w:val="0088268A"/>
    <w:rsid w:val="0088309B"/>
    <w:rsid w:val="008836E7"/>
    <w:rsid w:val="0088385C"/>
    <w:rsid w:val="00884619"/>
    <w:rsid w:val="008849A4"/>
    <w:rsid w:val="00884F6A"/>
    <w:rsid w:val="0088527A"/>
    <w:rsid w:val="00885681"/>
    <w:rsid w:val="008856F0"/>
    <w:rsid w:val="0088580E"/>
    <w:rsid w:val="00885C2D"/>
    <w:rsid w:val="0088682E"/>
    <w:rsid w:val="00887FF6"/>
    <w:rsid w:val="00890952"/>
    <w:rsid w:val="00890E4D"/>
    <w:rsid w:val="00891A5C"/>
    <w:rsid w:val="00892555"/>
    <w:rsid w:val="00893809"/>
    <w:rsid w:val="00893C43"/>
    <w:rsid w:val="00893E43"/>
    <w:rsid w:val="008950B6"/>
    <w:rsid w:val="00895407"/>
    <w:rsid w:val="0089567B"/>
    <w:rsid w:val="00895778"/>
    <w:rsid w:val="00895B79"/>
    <w:rsid w:val="00895D9A"/>
    <w:rsid w:val="008975C7"/>
    <w:rsid w:val="008976D7"/>
    <w:rsid w:val="008976FB"/>
    <w:rsid w:val="008A1C66"/>
    <w:rsid w:val="008A3AE5"/>
    <w:rsid w:val="008A3D9E"/>
    <w:rsid w:val="008A4A60"/>
    <w:rsid w:val="008A57F4"/>
    <w:rsid w:val="008A6010"/>
    <w:rsid w:val="008A6262"/>
    <w:rsid w:val="008A6392"/>
    <w:rsid w:val="008A6807"/>
    <w:rsid w:val="008A73B0"/>
    <w:rsid w:val="008A79D4"/>
    <w:rsid w:val="008A7BA8"/>
    <w:rsid w:val="008B0233"/>
    <w:rsid w:val="008B0234"/>
    <w:rsid w:val="008B0AAA"/>
    <w:rsid w:val="008B109C"/>
    <w:rsid w:val="008B1342"/>
    <w:rsid w:val="008B1480"/>
    <w:rsid w:val="008B198B"/>
    <w:rsid w:val="008B2B2B"/>
    <w:rsid w:val="008B3869"/>
    <w:rsid w:val="008B413B"/>
    <w:rsid w:val="008B42E7"/>
    <w:rsid w:val="008B4384"/>
    <w:rsid w:val="008B51F2"/>
    <w:rsid w:val="008B5C9E"/>
    <w:rsid w:val="008C047C"/>
    <w:rsid w:val="008C11D6"/>
    <w:rsid w:val="008C1387"/>
    <w:rsid w:val="008C1B4C"/>
    <w:rsid w:val="008C213E"/>
    <w:rsid w:val="008C23E6"/>
    <w:rsid w:val="008C29E5"/>
    <w:rsid w:val="008C2D95"/>
    <w:rsid w:val="008C32DE"/>
    <w:rsid w:val="008C3927"/>
    <w:rsid w:val="008C3D19"/>
    <w:rsid w:val="008C43C3"/>
    <w:rsid w:val="008C55E9"/>
    <w:rsid w:val="008C6001"/>
    <w:rsid w:val="008C64D9"/>
    <w:rsid w:val="008C746E"/>
    <w:rsid w:val="008C7B74"/>
    <w:rsid w:val="008C7FCF"/>
    <w:rsid w:val="008D0220"/>
    <w:rsid w:val="008D340F"/>
    <w:rsid w:val="008D3723"/>
    <w:rsid w:val="008D3F60"/>
    <w:rsid w:val="008D3F9E"/>
    <w:rsid w:val="008D5B83"/>
    <w:rsid w:val="008D5D4E"/>
    <w:rsid w:val="008D6DCF"/>
    <w:rsid w:val="008D72C2"/>
    <w:rsid w:val="008E054F"/>
    <w:rsid w:val="008E0B7D"/>
    <w:rsid w:val="008E1757"/>
    <w:rsid w:val="008E29DD"/>
    <w:rsid w:val="008E3295"/>
    <w:rsid w:val="008E3E7A"/>
    <w:rsid w:val="008E4301"/>
    <w:rsid w:val="008E4D24"/>
    <w:rsid w:val="008E5183"/>
    <w:rsid w:val="008E7417"/>
    <w:rsid w:val="008E774E"/>
    <w:rsid w:val="008F06AB"/>
    <w:rsid w:val="008F0A4C"/>
    <w:rsid w:val="008F25F0"/>
    <w:rsid w:val="008F2636"/>
    <w:rsid w:val="008F38A8"/>
    <w:rsid w:val="008F5E29"/>
    <w:rsid w:val="008F6728"/>
    <w:rsid w:val="008F76BF"/>
    <w:rsid w:val="009002BD"/>
    <w:rsid w:val="00900A48"/>
    <w:rsid w:val="00900EF2"/>
    <w:rsid w:val="0090155B"/>
    <w:rsid w:val="00901965"/>
    <w:rsid w:val="009028F3"/>
    <w:rsid w:val="009032C1"/>
    <w:rsid w:val="00903C69"/>
    <w:rsid w:val="0091043E"/>
    <w:rsid w:val="00911960"/>
    <w:rsid w:val="00911D3A"/>
    <w:rsid w:val="00912341"/>
    <w:rsid w:val="00912F08"/>
    <w:rsid w:val="00912F70"/>
    <w:rsid w:val="009141AE"/>
    <w:rsid w:val="00916A41"/>
    <w:rsid w:val="00916A5C"/>
    <w:rsid w:val="00916D29"/>
    <w:rsid w:val="0092020E"/>
    <w:rsid w:val="00920FDD"/>
    <w:rsid w:val="00922163"/>
    <w:rsid w:val="009221BD"/>
    <w:rsid w:val="00923308"/>
    <w:rsid w:val="009234F0"/>
    <w:rsid w:val="00923F3B"/>
    <w:rsid w:val="0092542E"/>
    <w:rsid w:val="00925808"/>
    <w:rsid w:val="00925C8E"/>
    <w:rsid w:val="00926E86"/>
    <w:rsid w:val="0092748F"/>
    <w:rsid w:val="009300CC"/>
    <w:rsid w:val="0093192D"/>
    <w:rsid w:val="009326AB"/>
    <w:rsid w:val="009326BF"/>
    <w:rsid w:val="00932B79"/>
    <w:rsid w:val="00934518"/>
    <w:rsid w:val="00934BB8"/>
    <w:rsid w:val="009354AA"/>
    <w:rsid w:val="00936B23"/>
    <w:rsid w:val="0093742A"/>
    <w:rsid w:val="0093777C"/>
    <w:rsid w:val="00937A10"/>
    <w:rsid w:val="00941997"/>
    <w:rsid w:val="00942810"/>
    <w:rsid w:val="009439EB"/>
    <w:rsid w:val="00944424"/>
    <w:rsid w:val="00944919"/>
    <w:rsid w:val="009453FA"/>
    <w:rsid w:val="009459D4"/>
    <w:rsid w:val="00945BA4"/>
    <w:rsid w:val="00947205"/>
    <w:rsid w:val="00947CD2"/>
    <w:rsid w:val="00950B18"/>
    <w:rsid w:val="00950DB4"/>
    <w:rsid w:val="00950F00"/>
    <w:rsid w:val="00950F8C"/>
    <w:rsid w:val="009515A1"/>
    <w:rsid w:val="0095233F"/>
    <w:rsid w:val="0095365C"/>
    <w:rsid w:val="00954F99"/>
    <w:rsid w:val="00955320"/>
    <w:rsid w:val="0095645A"/>
    <w:rsid w:val="009568AE"/>
    <w:rsid w:val="009570B2"/>
    <w:rsid w:val="009605C3"/>
    <w:rsid w:val="009616C9"/>
    <w:rsid w:val="0096195C"/>
    <w:rsid w:val="00962F9E"/>
    <w:rsid w:val="00963190"/>
    <w:rsid w:val="00963AD1"/>
    <w:rsid w:val="00963FEA"/>
    <w:rsid w:val="009663EB"/>
    <w:rsid w:val="00967B12"/>
    <w:rsid w:val="00967B9A"/>
    <w:rsid w:val="00971A05"/>
    <w:rsid w:val="00971D72"/>
    <w:rsid w:val="0097381E"/>
    <w:rsid w:val="00974460"/>
    <w:rsid w:val="0097491D"/>
    <w:rsid w:val="00975678"/>
    <w:rsid w:val="009766B3"/>
    <w:rsid w:val="00976BA5"/>
    <w:rsid w:val="00977122"/>
    <w:rsid w:val="0097732E"/>
    <w:rsid w:val="009774CF"/>
    <w:rsid w:val="0098030A"/>
    <w:rsid w:val="009811FA"/>
    <w:rsid w:val="00981CA2"/>
    <w:rsid w:val="0098238E"/>
    <w:rsid w:val="009828A6"/>
    <w:rsid w:val="00983FF2"/>
    <w:rsid w:val="00984804"/>
    <w:rsid w:val="00985379"/>
    <w:rsid w:val="00985E5A"/>
    <w:rsid w:val="00990AAD"/>
    <w:rsid w:val="009911D1"/>
    <w:rsid w:val="00991975"/>
    <w:rsid w:val="00991D97"/>
    <w:rsid w:val="00992270"/>
    <w:rsid w:val="00992F49"/>
    <w:rsid w:val="00992F50"/>
    <w:rsid w:val="00994699"/>
    <w:rsid w:val="00994FF1"/>
    <w:rsid w:val="009968AE"/>
    <w:rsid w:val="00996A49"/>
    <w:rsid w:val="009973D8"/>
    <w:rsid w:val="009A19A2"/>
    <w:rsid w:val="009A1C27"/>
    <w:rsid w:val="009A1E84"/>
    <w:rsid w:val="009A1FAD"/>
    <w:rsid w:val="009A203B"/>
    <w:rsid w:val="009A2876"/>
    <w:rsid w:val="009A2CD2"/>
    <w:rsid w:val="009A3A57"/>
    <w:rsid w:val="009A3FB4"/>
    <w:rsid w:val="009A406B"/>
    <w:rsid w:val="009A4260"/>
    <w:rsid w:val="009A4750"/>
    <w:rsid w:val="009A4B14"/>
    <w:rsid w:val="009A63AE"/>
    <w:rsid w:val="009B0B55"/>
    <w:rsid w:val="009B11B1"/>
    <w:rsid w:val="009B1237"/>
    <w:rsid w:val="009B160B"/>
    <w:rsid w:val="009B19C0"/>
    <w:rsid w:val="009B21DD"/>
    <w:rsid w:val="009B30A8"/>
    <w:rsid w:val="009B32A8"/>
    <w:rsid w:val="009B3497"/>
    <w:rsid w:val="009B385D"/>
    <w:rsid w:val="009B517D"/>
    <w:rsid w:val="009B533D"/>
    <w:rsid w:val="009B54C0"/>
    <w:rsid w:val="009B7176"/>
    <w:rsid w:val="009B784E"/>
    <w:rsid w:val="009C3F6C"/>
    <w:rsid w:val="009C40F6"/>
    <w:rsid w:val="009C4402"/>
    <w:rsid w:val="009C5513"/>
    <w:rsid w:val="009C5E68"/>
    <w:rsid w:val="009C6A98"/>
    <w:rsid w:val="009C6ABB"/>
    <w:rsid w:val="009C785C"/>
    <w:rsid w:val="009C7A6B"/>
    <w:rsid w:val="009C7E26"/>
    <w:rsid w:val="009D03F0"/>
    <w:rsid w:val="009D0769"/>
    <w:rsid w:val="009D0A67"/>
    <w:rsid w:val="009D0FF6"/>
    <w:rsid w:val="009D1592"/>
    <w:rsid w:val="009D15BE"/>
    <w:rsid w:val="009D1B2D"/>
    <w:rsid w:val="009D2174"/>
    <w:rsid w:val="009D48D6"/>
    <w:rsid w:val="009D5B27"/>
    <w:rsid w:val="009D665A"/>
    <w:rsid w:val="009D68C3"/>
    <w:rsid w:val="009D6B68"/>
    <w:rsid w:val="009D6EE3"/>
    <w:rsid w:val="009D7B45"/>
    <w:rsid w:val="009E1D1E"/>
    <w:rsid w:val="009E27A2"/>
    <w:rsid w:val="009E3AA4"/>
    <w:rsid w:val="009E4D42"/>
    <w:rsid w:val="009E4E87"/>
    <w:rsid w:val="009E5605"/>
    <w:rsid w:val="009E5F8A"/>
    <w:rsid w:val="009E6079"/>
    <w:rsid w:val="009E61DB"/>
    <w:rsid w:val="009E6386"/>
    <w:rsid w:val="009E7171"/>
    <w:rsid w:val="009E71FB"/>
    <w:rsid w:val="009F1B1D"/>
    <w:rsid w:val="009F1EAA"/>
    <w:rsid w:val="009F2ABC"/>
    <w:rsid w:val="009F548B"/>
    <w:rsid w:val="009F5D91"/>
    <w:rsid w:val="009F7A64"/>
    <w:rsid w:val="009F7A8D"/>
    <w:rsid w:val="00A02E18"/>
    <w:rsid w:val="00A0317A"/>
    <w:rsid w:val="00A033FD"/>
    <w:rsid w:val="00A034B8"/>
    <w:rsid w:val="00A035EE"/>
    <w:rsid w:val="00A0388A"/>
    <w:rsid w:val="00A05925"/>
    <w:rsid w:val="00A05A78"/>
    <w:rsid w:val="00A05D36"/>
    <w:rsid w:val="00A06B22"/>
    <w:rsid w:val="00A0788B"/>
    <w:rsid w:val="00A119DC"/>
    <w:rsid w:val="00A12A27"/>
    <w:rsid w:val="00A14C69"/>
    <w:rsid w:val="00A15033"/>
    <w:rsid w:val="00A16039"/>
    <w:rsid w:val="00A16C5C"/>
    <w:rsid w:val="00A211A1"/>
    <w:rsid w:val="00A214CC"/>
    <w:rsid w:val="00A21B86"/>
    <w:rsid w:val="00A22BC9"/>
    <w:rsid w:val="00A23346"/>
    <w:rsid w:val="00A235E6"/>
    <w:rsid w:val="00A23BEC"/>
    <w:rsid w:val="00A257D1"/>
    <w:rsid w:val="00A258FA"/>
    <w:rsid w:val="00A259C4"/>
    <w:rsid w:val="00A26E39"/>
    <w:rsid w:val="00A27346"/>
    <w:rsid w:val="00A2737C"/>
    <w:rsid w:val="00A27DE5"/>
    <w:rsid w:val="00A27FC7"/>
    <w:rsid w:val="00A317E0"/>
    <w:rsid w:val="00A32366"/>
    <w:rsid w:val="00A323A4"/>
    <w:rsid w:val="00A32A23"/>
    <w:rsid w:val="00A34AB0"/>
    <w:rsid w:val="00A35657"/>
    <w:rsid w:val="00A35CA3"/>
    <w:rsid w:val="00A3627A"/>
    <w:rsid w:val="00A364C1"/>
    <w:rsid w:val="00A366B4"/>
    <w:rsid w:val="00A37207"/>
    <w:rsid w:val="00A40C2E"/>
    <w:rsid w:val="00A40DFD"/>
    <w:rsid w:val="00A431FA"/>
    <w:rsid w:val="00A439CE"/>
    <w:rsid w:val="00A443A5"/>
    <w:rsid w:val="00A468B2"/>
    <w:rsid w:val="00A47B30"/>
    <w:rsid w:val="00A47DBA"/>
    <w:rsid w:val="00A47DD8"/>
    <w:rsid w:val="00A521D6"/>
    <w:rsid w:val="00A52330"/>
    <w:rsid w:val="00A53634"/>
    <w:rsid w:val="00A53B0E"/>
    <w:rsid w:val="00A53F4E"/>
    <w:rsid w:val="00A54168"/>
    <w:rsid w:val="00A54686"/>
    <w:rsid w:val="00A5603C"/>
    <w:rsid w:val="00A56243"/>
    <w:rsid w:val="00A56308"/>
    <w:rsid w:val="00A563FC"/>
    <w:rsid w:val="00A56DFE"/>
    <w:rsid w:val="00A57338"/>
    <w:rsid w:val="00A6033C"/>
    <w:rsid w:val="00A609B4"/>
    <w:rsid w:val="00A61163"/>
    <w:rsid w:val="00A6209B"/>
    <w:rsid w:val="00A620EF"/>
    <w:rsid w:val="00A6220D"/>
    <w:rsid w:val="00A6265D"/>
    <w:rsid w:val="00A631BD"/>
    <w:rsid w:val="00A6357B"/>
    <w:rsid w:val="00A63676"/>
    <w:rsid w:val="00A63AE1"/>
    <w:rsid w:val="00A644F4"/>
    <w:rsid w:val="00A65DAB"/>
    <w:rsid w:val="00A66B1A"/>
    <w:rsid w:val="00A66B6B"/>
    <w:rsid w:val="00A70C5E"/>
    <w:rsid w:val="00A70FAE"/>
    <w:rsid w:val="00A7127A"/>
    <w:rsid w:val="00A718E1"/>
    <w:rsid w:val="00A71944"/>
    <w:rsid w:val="00A71A60"/>
    <w:rsid w:val="00A723CE"/>
    <w:rsid w:val="00A7250F"/>
    <w:rsid w:val="00A758A6"/>
    <w:rsid w:val="00A75E30"/>
    <w:rsid w:val="00A7685A"/>
    <w:rsid w:val="00A76931"/>
    <w:rsid w:val="00A76968"/>
    <w:rsid w:val="00A76CB1"/>
    <w:rsid w:val="00A77528"/>
    <w:rsid w:val="00A77903"/>
    <w:rsid w:val="00A81ECC"/>
    <w:rsid w:val="00A82ABD"/>
    <w:rsid w:val="00A833D3"/>
    <w:rsid w:val="00A8408F"/>
    <w:rsid w:val="00A85253"/>
    <w:rsid w:val="00A85F58"/>
    <w:rsid w:val="00A86E0C"/>
    <w:rsid w:val="00A90908"/>
    <w:rsid w:val="00A93020"/>
    <w:rsid w:val="00A935EF"/>
    <w:rsid w:val="00A9438E"/>
    <w:rsid w:val="00A94759"/>
    <w:rsid w:val="00A948E1"/>
    <w:rsid w:val="00A95132"/>
    <w:rsid w:val="00A95953"/>
    <w:rsid w:val="00A95D4F"/>
    <w:rsid w:val="00A95E4D"/>
    <w:rsid w:val="00A95E7C"/>
    <w:rsid w:val="00A96C4B"/>
    <w:rsid w:val="00A9792A"/>
    <w:rsid w:val="00AA0D3D"/>
    <w:rsid w:val="00AA1975"/>
    <w:rsid w:val="00AA37DE"/>
    <w:rsid w:val="00AA3DB6"/>
    <w:rsid w:val="00AA416E"/>
    <w:rsid w:val="00AA427C"/>
    <w:rsid w:val="00AA43B9"/>
    <w:rsid w:val="00AA4E06"/>
    <w:rsid w:val="00AA66DE"/>
    <w:rsid w:val="00AA6FD5"/>
    <w:rsid w:val="00AA79DC"/>
    <w:rsid w:val="00AB04CB"/>
    <w:rsid w:val="00AB089A"/>
    <w:rsid w:val="00AB0922"/>
    <w:rsid w:val="00AB0949"/>
    <w:rsid w:val="00AB099F"/>
    <w:rsid w:val="00AB139D"/>
    <w:rsid w:val="00AB21A8"/>
    <w:rsid w:val="00AB2253"/>
    <w:rsid w:val="00AB3F12"/>
    <w:rsid w:val="00AB6BFF"/>
    <w:rsid w:val="00AC0A6E"/>
    <w:rsid w:val="00AC0CD2"/>
    <w:rsid w:val="00AC23FA"/>
    <w:rsid w:val="00AC2FE4"/>
    <w:rsid w:val="00AC4466"/>
    <w:rsid w:val="00AC4D49"/>
    <w:rsid w:val="00AC5730"/>
    <w:rsid w:val="00AC5B37"/>
    <w:rsid w:val="00AC5C9F"/>
    <w:rsid w:val="00AC5F4C"/>
    <w:rsid w:val="00AC6B13"/>
    <w:rsid w:val="00AC7B42"/>
    <w:rsid w:val="00AD09E5"/>
    <w:rsid w:val="00AD52FE"/>
    <w:rsid w:val="00AD5762"/>
    <w:rsid w:val="00AD6D7E"/>
    <w:rsid w:val="00AD6E51"/>
    <w:rsid w:val="00AE02B7"/>
    <w:rsid w:val="00AE19CD"/>
    <w:rsid w:val="00AE250E"/>
    <w:rsid w:val="00AE27DA"/>
    <w:rsid w:val="00AE319D"/>
    <w:rsid w:val="00AE31FD"/>
    <w:rsid w:val="00AE3778"/>
    <w:rsid w:val="00AE392A"/>
    <w:rsid w:val="00AE45E4"/>
    <w:rsid w:val="00AE4CBF"/>
    <w:rsid w:val="00AE78DB"/>
    <w:rsid w:val="00AF05F3"/>
    <w:rsid w:val="00AF15D2"/>
    <w:rsid w:val="00AF1A4E"/>
    <w:rsid w:val="00AF1A91"/>
    <w:rsid w:val="00AF20AB"/>
    <w:rsid w:val="00AF293C"/>
    <w:rsid w:val="00AF2957"/>
    <w:rsid w:val="00AF4AA0"/>
    <w:rsid w:val="00AF70AF"/>
    <w:rsid w:val="00AF72E6"/>
    <w:rsid w:val="00AF7727"/>
    <w:rsid w:val="00AF7858"/>
    <w:rsid w:val="00B01169"/>
    <w:rsid w:val="00B021BE"/>
    <w:rsid w:val="00B03171"/>
    <w:rsid w:val="00B04B84"/>
    <w:rsid w:val="00B05DC4"/>
    <w:rsid w:val="00B067CD"/>
    <w:rsid w:val="00B068C8"/>
    <w:rsid w:val="00B071C6"/>
    <w:rsid w:val="00B07216"/>
    <w:rsid w:val="00B073E3"/>
    <w:rsid w:val="00B07414"/>
    <w:rsid w:val="00B10855"/>
    <w:rsid w:val="00B12B3E"/>
    <w:rsid w:val="00B131F4"/>
    <w:rsid w:val="00B138E6"/>
    <w:rsid w:val="00B13D03"/>
    <w:rsid w:val="00B14CFB"/>
    <w:rsid w:val="00B15E39"/>
    <w:rsid w:val="00B15F73"/>
    <w:rsid w:val="00B161D5"/>
    <w:rsid w:val="00B16410"/>
    <w:rsid w:val="00B1739F"/>
    <w:rsid w:val="00B178EF"/>
    <w:rsid w:val="00B20886"/>
    <w:rsid w:val="00B2112E"/>
    <w:rsid w:val="00B21680"/>
    <w:rsid w:val="00B21ADA"/>
    <w:rsid w:val="00B221A3"/>
    <w:rsid w:val="00B22270"/>
    <w:rsid w:val="00B23482"/>
    <w:rsid w:val="00B255B8"/>
    <w:rsid w:val="00B255CE"/>
    <w:rsid w:val="00B261E6"/>
    <w:rsid w:val="00B27765"/>
    <w:rsid w:val="00B27D83"/>
    <w:rsid w:val="00B27DA0"/>
    <w:rsid w:val="00B30D7E"/>
    <w:rsid w:val="00B321B4"/>
    <w:rsid w:val="00B32BED"/>
    <w:rsid w:val="00B32D66"/>
    <w:rsid w:val="00B334BD"/>
    <w:rsid w:val="00B34EF7"/>
    <w:rsid w:val="00B35C84"/>
    <w:rsid w:val="00B362BF"/>
    <w:rsid w:val="00B363FF"/>
    <w:rsid w:val="00B36E78"/>
    <w:rsid w:val="00B3705D"/>
    <w:rsid w:val="00B37C32"/>
    <w:rsid w:val="00B40470"/>
    <w:rsid w:val="00B4195B"/>
    <w:rsid w:val="00B41D6B"/>
    <w:rsid w:val="00B41EAE"/>
    <w:rsid w:val="00B43ADC"/>
    <w:rsid w:val="00B448F7"/>
    <w:rsid w:val="00B46594"/>
    <w:rsid w:val="00B4752D"/>
    <w:rsid w:val="00B4759A"/>
    <w:rsid w:val="00B50802"/>
    <w:rsid w:val="00B50AEE"/>
    <w:rsid w:val="00B52E45"/>
    <w:rsid w:val="00B53720"/>
    <w:rsid w:val="00B5392C"/>
    <w:rsid w:val="00B5418C"/>
    <w:rsid w:val="00B543E8"/>
    <w:rsid w:val="00B54B28"/>
    <w:rsid w:val="00B56365"/>
    <w:rsid w:val="00B57998"/>
    <w:rsid w:val="00B57AC7"/>
    <w:rsid w:val="00B60218"/>
    <w:rsid w:val="00B605CD"/>
    <w:rsid w:val="00B6106A"/>
    <w:rsid w:val="00B6281A"/>
    <w:rsid w:val="00B62E61"/>
    <w:rsid w:val="00B63545"/>
    <w:rsid w:val="00B640C9"/>
    <w:rsid w:val="00B65F4A"/>
    <w:rsid w:val="00B66F1B"/>
    <w:rsid w:val="00B67DBF"/>
    <w:rsid w:val="00B67F93"/>
    <w:rsid w:val="00B70CC3"/>
    <w:rsid w:val="00B70E37"/>
    <w:rsid w:val="00B7192D"/>
    <w:rsid w:val="00B72887"/>
    <w:rsid w:val="00B72A49"/>
    <w:rsid w:val="00B73134"/>
    <w:rsid w:val="00B73C8F"/>
    <w:rsid w:val="00B76E37"/>
    <w:rsid w:val="00B77429"/>
    <w:rsid w:val="00B7770C"/>
    <w:rsid w:val="00B77780"/>
    <w:rsid w:val="00B80320"/>
    <w:rsid w:val="00B80A56"/>
    <w:rsid w:val="00B80A8C"/>
    <w:rsid w:val="00B80F40"/>
    <w:rsid w:val="00B81777"/>
    <w:rsid w:val="00B81A33"/>
    <w:rsid w:val="00B81DF5"/>
    <w:rsid w:val="00B82523"/>
    <w:rsid w:val="00B82959"/>
    <w:rsid w:val="00B82A87"/>
    <w:rsid w:val="00B8308D"/>
    <w:rsid w:val="00B83BE6"/>
    <w:rsid w:val="00B840DE"/>
    <w:rsid w:val="00B843FC"/>
    <w:rsid w:val="00B8517B"/>
    <w:rsid w:val="00B87171"/>
    <w:rsid w:val="00B874CC"/>
    <w:rsid w:val="00B90180"/>
    <w:rsid w:val="00B90D8B"/>
    <w:rsid w:val="00B911FE"/>
    <w:rsid w:val="00B91961"/>
    <w:rsid w:val="00B91F0F"/>
    <w:rsid w:val="00B91F6D"/>
    <w:rsid w:val="00B927AE"/>
    <w:rsid w:val="00B92B70"/>
    <w:rsid w:val="00B9321E"/>
    <w:rsid w:val="00B940F0"/>
    <w:rsid w:val="00B947B9"/>
    <w:rsid w:val="00B95B57"/>
    <w:rsid w:val="00B96D8D"/>
    <w:rsid w:val="00B97CB7"/>
    <w:rsid w:val="00B97D16"/>
    <w:rsid w:val="00BA0E96"/>
    <w:rsid w:val="00BA1476"/>
    <w:rsid w:val="00BA46A6"/>
    <w:rsid w:val="00BA4F3C"/>
    <w:rsid w:val="00BA4F9E"/>
    <w:rsid w:val="00BA5800"/>
    <w:rsid w:val="00BA5862"/>
    <w:rsid w:val="00BA6587"/>
    <w:rsid w:val="00BA68E4"/>
    <w:rsid w:val="00BA7352"/>
    <w:rsid w:val="00BB114B"/>
    <w:rsid w:val="00BB2DA2"/>
    <w:rsid w:val="00BB2E21"/>
    <w:rsid w:val="00BB34AB"/>
    <w:rsid w:val="00BB408A"/>
    <w:rsid w:val="00BB50DA"/>
    <w:rsid w:val="00BB57B9"/>
    <w:rsid w:val="00BB5926"/>
    <w:rsid w:val="00BB69F1"/>
    <w:rsid w:val="00BB7A4D"/>
    <w:rsid w:val="00BC089F"/>
    <w:rsid w:val="00BC0CED"/>
    <w:rsid w:val="00BC3F37"/>
    <w:rsid w:val="00BD187D"/>
    <w:rsid w:val="00BD1938"/>
    <w:rsid w:val="00BD1C6A"/>
    <w:rsid w:val="00BD27C2"/>
    <w:rsid w:val="00BD3AFA"/>
    <w:rsid w:val="00BD4905"/>
    <w:rsid w:val="00BD5734"/>
    <w:rsid w:val="00BD6176"/>
    <w:rsid w:val="00BD6F3F"/>
    <w:rsid w:val="00BD7706"/>
    <w:rsid w:val="00BE01E7"/>
    <w:rsid w:val="00BE06C2"/>
    <w:rsid w:val="00BE184D"/>
    <w:rsid w:val="00BE2E66"/>
    <w:rsid w:val="00BE351A"/>
    <w:rsid w:val="00BE3ACB"/>
    <w:rsid w:val="00BE49B9"/>
    <w:rsid w:val="00BE5370"/>
    <w:rsid w:val="00BE5B4B"/>
    <w:rsid w:val="00BE6CD3"/>
    <w:rsid w:val="00BE7356"/>
    <w:rsid w:val="00BE796F"/>
    <w:rsid w:val="00BF0A60"/>
    <w:rsid w:val="00BF0EBC"/>
    <w:rsid w:val="00BF14EA"/>
    <w:rsid w:val="00BF2B10"/>
    <w:rsid w:val="00BF3944"/>
    <w:rsid w:val="00BF4D8A"/>
    <w:rsid w:val="00BF60DE"/>
    <w:rsid w:val="00BF667B"/>
    <w:rsid w:val="00BF727F"/>
    <w:rsid w:val="00BF7322"/>
    <w:rsid w:val="00BF78F5"/>
    <w:rsid w:val="00C01943"/>
    <w:rsid w:val="00C02148"/>
    <w:rsid w:val="00C03198"/>
    <w:rsid w:val="00C04152"/>
    <w:rsid w:val="00C0491F"/>
    <w:rsid w:val="00C053AE"/>
    <w:rsid w:val="00C054BB"/>
    <w:rsid w:val="00C0710B"/>
    <w:rsid w:val="00C100E0"/>
    <w:rsid w:val="00C10A80"/>
    <w:rsid w:val="00C13FD5"/>
    <w:rsid w:val="00C155F7"/>
    <w:rsid w:val="00C15631"/>
    <w:rsid w:val="00C1587D"/>
    <w:rsid w:val="00C16606"/>
    <w:rsid w:val="00C16C48"/>
    <w:rsid w:val="00C17B56"/>
    <w:rsid w:val="00C20F4E"/>
    <w:rsid w:val="00C2123B"/>
    <w:rsid w:val="00C21496"/>
    <w:rsid w:val="00C21B85"/>
    <w:rsid w:val="00C26B68"/>
    <w:rsid w:val="00C2799C"/>
    <w:rsid w:val="00C27ACE"/>
    <w:rsid w:val="00C301A0"/>
    <w:rsid w:val="00C30241"/>
    <w:rsid w:val="00C30A6E"/>
    <w:rsid w:val="00C30B4C"/>
    <w:rsid w:val="00C3184A"/>
    <w:rsid w:val="00C322E2"/>
    <w:rsid w:val="00C33017"/>
    <w:rsid w:val="00C33670"/>
    <w:rsid w:val="00C3371B"/>
    <w:rsid w:val="00C339A9"/>
    <w:rsid w:val="00C35565"/>
    <w:rsid w:val="00C3616D"/>
    <w:rsid w:val="00C37609"/>
    <w:rsid w:val="00C40A15"/>
    <w:rsid w:val="00C410E7"/>
    <w:rsid w:val="00C41348"/>
    <w:rsid w:val="00C41BB3"/>
    <w:rsid w:val="00C42390"/>
    <w:rsid w:val="00C43D57"/>
    <w:rsid w:val="00C43E8F"/>
    <w:rsid w:val="00C4613E"/>
    <w:rsid w:val="00C50B75"/>
    <w:rsid w:val="00C50D5B"/>
    <w:rsid w:val="00C51052"/>
    <w:rsid w:val="00C52224"/>
    <w:rsid w:val="00C5227B"/>
    <w:rsid w:val="00C5336B"/>
    <w:rsid w:val="00C533B1"/>
    <w:rsid w:val="00C5366A"/>
    <w:rsid w:val="00C53C4D"/>
    <w:rsid w:val="00C54DEC"/>
    <w:rsid w:val="00C5586B"/>
    <w:rsid w:val="00C55BA7"/>
    <w:rsid w:val="00C562A8"/>
    <w:rsid w:val="00C56303"/>
    <w:rsid w:val="00C566F1"/>
    <w:rsid w:val="00C57184"/>
    <w:rsid w:val="00C57B5E"/>
    <w:rsid w:val="00C60D64"/>
    <w:rsid w:val="00C610F4"/>
    <w:rsid w:val="00C62D58"/>
    <w:rsid w:val="00C6307A"/>
    <w:rsid w:val="00C63CC0"/>
    <w:rsid w:val="00C63CD2"/>
    <w:rsid w:val="00C641D8"/>
    <w:rsid w:val="00C64A9C"/>
    <w:rsid w:val="00C650C7"/>
    <w:rsid w:val="00C655BB"/>
    <w:rsid w:val="00C65A75"/>
    <w:rsid w:val="00C660A4"/>
    <w:rsid w:val="00C67788"/>
    <w:rsid w:val="00C7084D"/>
    <w:rsid w:val="00C70F20"/>
    <w:rsid w:val="00C7136B"/>
    <w:rsid w:val="00C7174C"/>
    <w:rsid w:val="00C71772"/>
    <w:rsid w:val="00C7254A"/>
    <w:rsid w:val="00C7277F"/>
    <w:rsid w:val="00C72943"/>
    <w:rsid w:val="00C73B79"/>
    <w:rsid w:val="00C74134"/>
    <w:rsid w:val="00C744B7"/>
    <w:rsid w:val="00C7510D"/>
    <w:rsid w:val="00C764B6"/>
    <w:rsid w:val="00C76587"/>
    <w:rsid w:val="00C7658E"/>
    <w:rsid w:val="00C77013"/>
    <w:rsid w:val="00C80C9E"/>
    <w:rsid w:val="00C81CCA"/>
    <w:rsid w:val="00C824FA"/>
    <w:rsid w:val="00C82AF0"/>
    <w:rsid w:val="00C83430"/>
    <w:rsid w:val="00C8499B"/>
    <w:rsid w:val="00C84EA1"/>
    <w:rsid w:val="00C8695A"/>
    <w:rsid w:val="00C87F25"/>
    <w:rsid w:val="00C90A95"/>
    <w:rsid w:val="00C91023"/>
    <w:rsid w:val="00C914E6"/>
    <w:rsid w:val="00C921BB"/>
    <w:rsid w:val="00C92434"/>
    <w:rsid w:val="00C93842"/>
    <w:rsid w:val="00C949B7"/>
    <w:rsid w:val="00C967F7"/>
    <w:rsid w:val="00C96949"/>
    <w:rsid w:val="00C978AF"/>
    <w:rsid w:val="00CA002E"/>
    <w:rsid w:val="00CA054F"/>
    <w:rsid w:val="00CA0FC9"/>
    <w:rsid w:val="00CA149B"/>
    <w:rsid w:val="00CA160C"/>
    <w:rsid w:val="00CA4038"/>
    <w:rsid w:val="00CA5AB4"/>
    <w:rsid w:val="00CA5E1A"/>
    <w:rsid w:val="00CA6298"/>
    <w:rsid w:val="00CB000A"/>
    <w:rsid w:val="00CB08C1"/>
    <w:rsid w:val="00CB2EF1"/>
    <w:rsid w:val="00CB304B"/>
    <w:rsid w:val="00CB349A"/>
    <w:rsid w:val="00CB3772"/>
    <w:rsid w:val="00CB3A8B"/>
    <w:rsid w:val="00CB3DCD"/>
    <w:rsid w:val="00CB43C2"/>
    <w:rsid w:val="00CB4601"/>
    <w:rsid w:val="00CB5A6C"/>
    <w:rsid w:val="00CB69CD"/>
    <w:rsid w:val="00CB7EE1"/>
    <w:rsid w:val="00CC0708"/>
    <w:rsid w:val="00CC109F"/>
    <w:rsid w:val="00CC1798"/>
    <w:rsid w:val="00CC380A"/>
    <w:rsid w:val="00CC467F"/>
    <w:rsid w:val="00CC49E4"/>
    <w:rsid w:val="00CC64DC"/>
    <w:rsid w:val="00CC695C"/>
    <w:rsid w:val="00CC7725"/>
    <w:rsid w:val="00CD0009"/>
    <w:rsid w:val="00CD0314"/>
    <w:rsid w:val="00CD0712"/>
    <w:rsid w:val="00CD0C83"/>
    <w:rsid w:val="00CD15B8"/>
    <w:rsid w:val="00CD18DD"/>
    <w:rsid w:val="00CD1AB6"/>
    <w:rsid w:val="00CD1C67"/>
    <w:rsid w:val="00CD2EF4"/>
    <w:rsid w:val="00CD37DD"/>
    <w:rsid w:val="00CD4572"/>
    <w:rsid w:val="00CD4630"/>
    <w:rsid w:val="00CD55E8"/>
    <w:rsid w:val="00CD5894"/>
    <w:rsid w:val="00CD644A"/>
    <w:rsid w:val="00CD6E4D"/>
    <w:rsid w:val="00CD6FFE"/>
    <w:rsid w:val="00CD73B6"/>
    <w:rsid w:val="00CD74B8"/>
    <w:rsid w:val="00CE073A"/>
    <w:rsid w:val="00CE0FCD"/>
    <w:rsid w:val="00CE1ECB"/>
    <w:rsid w:val="00CE2032"/>
    <w:rsid w:val="00CE2FFD"/>
    <w:rsid w:val="00CE30D7"/>
    <w:rsid w:val="00CE3851"/>
    <w:rsid w:val="00CE4D79"/>
    <w:rsid w:val="00CE5EA2"/>
    <w:rsid w:val="00CE7129"/>
    <w:rsid w:val="00CE714F"/>
    <w:rsid w:val="00CE7151"/>
    <w:rsid w:val="00CE7AF6"/>
    <w:rsid w:val="00CE7C51"/>
    <w:rsid w:val="00CF227E"/>
    <w:rsid w:val="00CF2526"/>
    <w:rsid w:val="00CF356D"/>
    <w:rsid w:val="00CF394E"/>
    <w:rsid w:val="00CF3FAD"/>
    <w:rsid w:val="00CF43F4"/>
    <w:rsid w:val="00CF5FAC"/>
    <w:rsid w:val="00CF731B"/>
    <w:rsid w:val="00CF7B3E"/>
    <w:rsid w:val="00D00CA7"/>
    <w:rsid w:val="00D01206"/>
    <w:rsid w:val="00D013F7"/>
    <w:rsid w:val="00D01B43"/>
    <w:rsid w:val="00D02111"/>
    <w:rsid w:val="00D0294D"/>
    <w:rsid w:val="00D04560"/>
    <w:rsid w:val="00D0537F"/>
    <w:rsid w:val="00D05923"/>
    <w:rsid w:val="00D059D9"/>
    <w:rsid w:val="00D05F43"/>
    <w:rsid w:val="00D063EE"/>
    <w:rsid w:val="00D067BF"/>
    <w:rsid w:val="00D12316"/>
    <w:rsid w:val="00D12F14"/>
    <w:rsid w:val="00D14B94"/>
    <w:rsid w:val="00D15ED8"/>
    <w:rsid w:val="00D165AF"/>
    <w:rsid w:val="00D172CA"/>
    <w:rsid w:val="00D173DD"/>
    <w:rsid w:val="00D17E22"/>
    <w:rsid w:val="00D17FEC"/>
    <w:rsid w:val="00D20120"/>
    <w:rsid w:val="00D2182A"/>
    <w:rsid w:val="00D221D9"/>
    <w:rsid w:val="00D22480"/>
    <w:rsid w:val="00D230EC"/>
    <w:rsid w:val="00D241D6"/>
    <w:rsid w:val="00D25484"/>
    <w:rsid w:val="00D2562D"/>
    <w:rsid w:val="00D2568C"/>
    <w:rsid w:val="00D25D0D"/>
    <w:rsid w:val="00D2616A"/>
    <w:rsid w:val="00D26620"/>
    <w:rsid w:val="00D2668A"/>
    <w:rsid w:val="00D26886"/>
    <w:rsid w:val="00D26F4B"/>
    <w:rsid w:val="00D27A20"/>
    <w:rsid w:val="00D27D67"/>
    <w:rsid w:val="00D302E9"/>
    <w:rsid w:val="00D303AF"/>
    <w:rsid w:val="00D306F8"/>
    <w:rsid w:val="00D3143D"/>
    <w:rsid w:val="00D315CC"/>
    <w:rsid w:val="00D327B8"/>
    <w:rsid w:val="00D32C20"/>
    <w:rsid w:val="00D334A1"/>
    <w:rsid w:val="00D351E7"/>
    <w:rsid w:val="00D37700"/>
    <w:rsid w:val="00D37871"/>
    <w:rsid w:val="00D37B7C"/>
    <w:rsid w:val="00D415B2"/>
    <w:rsid w:val="00D4232E"/>
    <w:rsid w:val="00D4283E"/>
    <w:rsid w:val="00D42A13"/>
    <w:rsid w:val="00D4304C"/>
    <w:rsid w:val="00D43764"/>
    <w:rsid w:val="00D44C89"/>
    <w:rsid w:val="00D45006"/>
    <w:rsid w:val="00D45414"/>
    <w:rsid w:val="00D459E6"/>
    <w:rsid w:val="00D4666F"/>
    <w:rsid w:val="00D46720"/>
    <w:rsid w:val="00D46929"/>
    <w:rsid w:val="00D46AF9"/>
    <w:rsid w:val="00D519AD"/>
    <w:rsid w:val="00D51C35"/>
    <w:rsid w:val="00D52A52"/>
    <w:rsid w:val="00D52CA5"/>
    <w:rsid w:val="00D52DE1"/>
    <w:rsid w:val="00D55107"/>
    <w:rsid w:val="00D554F9"/>
    <w:rsid w:val="00D55E66"/>
    <w:rsid w:val="00D56162"/>
    <w:rsid w:val="00D5636D"/>
    <w:rsid w:val="00D56D4B"/>
    <w:rsid w:val="00D610CC"/>
    <w:rsid w:val="00D61111"/>
    <w:rsid w:val="00D61215"/>
    <w:rsid w:val="00D616CD"/>
    <w:rsid w:val="00D61F6B"/>
    <w:rsid w:val="00D62C82"/>
    <w:rsid w:val="00D65001"/>
    <w:rsid w:val="00D6622D"/>
    <w:rsid w:val="00D667DF"/>
    <w:rsid w:val="00D6744B"/>
    <w:rsid w:val="00D676D2"/>
    <w:rsid w:val="00D67D77"/>
    <w:rsid w:val="00D705BC"/>
    <w:rsid w:val="00D71B97"/>
    <w:rsid w:val="00D71EB0"/>
    <w:rsid w:val="00D7350C"/>
    <w:rsid w:val="00D7385B"/>
    <w:rsid w:val="00D74107"/>
    <w:rsid w:val="00D745A8"/>
    <w:rsid w:val="00D74E86"/>
    <w:rsid w:val="00D74FE5"/>
    <w:rsid w:val="00D75D56"/>
    <w:rsid w:val="00D75FA9"/>
    <w:rsid w:val="00D802EA"/>
    <w:rsid w:val="00D80420"/>
    <w:rsid w:val="00D81692"/>
    <w:rsid w:val="00D85A77"/>
    <w:rsid w:val="00D86135"/>
    <w:rsid w:val="00D86E6F"/>
    <w:rsid w:val="00D872CD"/>
    <w:rsid w:val="00D8737C"/>
    <w:rsid w:val="00D87541"/>
    <w:rsid w:val="00D8779D"/>
    <w:rsid w:val="00D8795C"/>
    <w:rsid w:val="00D9005B"/>
    <w:rsid w:val="00D91879"/>
    <w:rsid w:val="00D9422A"/>
    <w:rsid w:val="00D94648"/>
    <w:rsid w:val="00D9546F"/>
    <w:rsid w:val="00D963D6"/>
    <w:rsid w:val="00D96E61"/>
    <w:rsid w:val="00DA0162"/>
    <w:rsid w:val="00DA12C1"/>
    <w:rsid w:val="00DA18EC"/>
    <w:rsid w:val="00DA1F8C"/>
    <w:rsid w:val="00DA26D6"/>
    <w:rsid w:val="00DA2BFC"/>
    <w:rsid w:val="00DA2C10"/>
    <w:rsid w:val="00DA3395"/>
    <w:rsid w:val="00DA35C8"/>
    <w:rsid w:val="00DA3A44"/>
    <w:rsid w:val="00DA7215"/>
    <w:rsid w:val="00DA7DD3"/>
    <w:rsid w:val="00DB04AA"/>
    <w:rsid w:val="00DB0F57"/>
    <w:rsid w:val="00DB1680"/>
    <w:rsid w:val="00DB2342"/>
    <w:rsid w:val="00DB2597"/>
    <w:rsid w:val="00DB6AA3"/>
    <w:rsid w:val="00DC02E9"/>
    <w:rsid w:val="00DC04F7"/>
    <w:rsid w:val="00DC07D6"/>
    <w:rsid w:val="00DC12BB"/>
    <w:rsid w:val="00DC2BE9"/>
    <w:rsid w:val="00DC2BF6"/>
    <w:rsid w:val="00DC3094"/>
    <w:rsid w:val="00DC39AA"/>
    <w:rsid w:val="00DC3A26"/>
    <w:rsid w:val="00DC3E5A"/>
    <w:rsid w:val="00DC4793"/>
    <w:rsid w:val="00DC535C"/>
    <w:rsid w:val="00DC657D"/>
    <w:rsid w:val="00DC678E"/>
    <w:rsid w:val="00DC6F6B"/>
    <w:rsid w:val="00DC7A0C"/>
    <w:rsid w:val="00DD00B3"/>
    <w:rsid w:val="00DD031A"/>
    <w:rsid w:val="00DD0677"/>
    <w:rsid w:val="00DD0A08"/>
    <w:rsid w:val="00DD0AF5"/>
    <w:rsid w:val="00DD0C42"/>
    <w:rsid w:val="00DD0C77"/>
    <w:rsid w:val="00DD2639"/>
    <w:rsid w:val="00DD2BD4"/>
    <w:rsid w:val="00DD2E78"/>
    <w:rsid w:val="00DD337B"/>
    <w:rsid w:val="00DD5250"/>
    <w:rsid w:val="00DD5CE6"/>
    <w:rsid w:val="00DD7086"/>
    <w:rsid w:val="00DD7407"/>
    <w:rsid w:val="00DE0BD0"/>
    <w:rsid w:val="00DE15C1"/>
    <w:rsid w:val="00DE1634"/>
    <w:rsid w:val="00DE1E67"/>
    <w:rsid w:val="00DE2988"/>
    <w:rsid w:val="00DE47D2"/>
    <w:rsid w:val="00DE4877"/>
    <w:rsid w:val="00DE48DA"/>
    <w:rsid w:val="00DE4926"/>
    <w:rsid w:val="00DE5361"/>
    <w:rsid w:val="00DE56E9"/>
    <w:rsid w:val="00DE7428"/>
    <w:rsid w:val="00DE74F4"/>
    <w:rsid w:val="00DF01F6"/>
    <w:rsid w:val="00DF1850"/>
    <w:rsid w:val="00DF210D"/>
    <w:rsid w:val="00DF22DC"/>
    <w:rsid w:val="00DF2C3B"/>
    <w:rsid w:val="00DF2C69"/>
    <w:rsid w:val="00DF41AD"/>
    <w:rsid w:val="00DF5A7D"/>
    <w:rsid w:val="00DF67B0"/>
    <w:rsid w:val="00DF75F2"/>
    <w:rsid w:val="00E00F49"/>
    <w:rsid w:val="00E011D9"/>
    <w:rsid w:val="00E02F7E"/>
    <w:rsid w:val="00E05769"/>
    <w:rsid w:val="00E05EBB"/>
    <w:rsid w:val="00E07A49"/>
    <w:rsid w:val="00E101FD"/>
    <w:rsid w:val="00E105F4"/>
    <w:rsid w:val="00E12F97"/>
    <w:rsid w:val="00E1460B"/>
    <w:rsid w:val="00E14CB7"/>
    <w:rsid w:val="00E2040F"/>
    <w:rsid w:val="00E2090C"/>
    <w:rsid w:val="00E21DB1"/>
    <w:rsid w:val="00E22747"/>
    <w:rsid w:val="00E2322E"/>
    <w:rsid w:val="00E24A00"/>
    <w:rsid w:val="00E25D58"/>
    <w:rsid w:val="00E25E5B"/>
    <w:rsid w:val="00E26926"/>
    <w:rsid w:val="00E2780D"/>
    <w:rsid w:val="00E3029E"/>
    <w:rsid w:val="00E30820"/>
    <w:rsid w:val="00E31289"/>
    <w:rsid w:val="00E3140F"/>
    <w:rsid w:val="00E33948"/>
    <w:rsid w:val="00E33D22"/>
    <w:rsid w:val="00E36032"/>
    <w:rsid w:val="00E3665F"/>
    <w:rsid w:val="00E37EAA"/>
    <w:rsid w:val="00E407A1"/>
    <w:rsid w:val="00E419BB"/>
    <w:rsid w:val="00E4202B"/>
    <w:rsid w:val="00E42746"/>
    <w:rsid w:val="00E44163"/>
    <w:rsid w:val="00E44BA0"/>
    <w:rsid w:val="00E450D4"/>
    <w:rsid w:val="00E454C4"/>
    <w:rsid w:val="00E45838"/>
    <w:rsid w:val="00E458C3"/>
    <w:rsid w:val="00E466CB"/>
    <w:rsid w:val="00E47486"/>
    <w:rsid w:val="00E47876"/>
    <w:rsid w:val="00E525DE"/>
    <w:rsid w:val="00E53C37"/>
    <w:rsid w:val="00E54855"/>
    <w:rsid w:val="00E54F1D"/>
    <w:rsid w:val="00E55875"/>
    <w:rsid w:val="00E56E6A"/>
    <w:rsid w:val="00E57032"/>
    <w:rsid w:val="00E60ACC"/>
    <w:rsid w:val="00E61244"/>
    <w:rsid w:val="00E616B4"/>
    <w:rsid w:val="00E61883"/>
    <w:rsid w:val="00E61D74"/>
    <w:rsid w:val="00E6214B"/>
    <w:rsid w:val="00E66217"/>
    <w:rsid w:val="00E66689"/>
    <w:rsid w:val="00E66BC8"/>
    <w:rsid w:val="00E67EE1"/>
    <w:rsid w:val="00E67F65"/>
    <w:rsid w:val="00E705C8"/>
    <w:rsid w:val="00E70978"/>
    <w:rsid w:val="00E7098D"/>
    <w:rsid w:val="00E7262F"/>
    <w:rsid w:val="00E742FA"/>
    <w:rsid w:val="00E74CBD"/>
    <w:rsid w:val="00E75426"/>
    <w:rsid w:val="00E758B2"/>
    <w:rsid w:val="00E76338"/>
    <w:rsid w:val="00E764C2"/>
    <w:rsid w:val="00E76AD8"/>
    <w:rsid w:val="00E7726A"/>
    <w:rsid w:val="00E77B7E"/>
    <w:rsid w:val="00E80036"/>
    <w:rsid w:val="00E8118F"/>
    <w:rsid w:val="00E821B0"/>
    <w:rsid w:val="00E82DE8"/>
    <w:rsid w:val="00E83487"/>
    <w:rsid w:val="00E8387F"/>
    <w:rsid w:val="00E83E47"/>
    <w:rsid w:val="00E8417F"/>
    <w:rsid w:val="00E84280"/>
    <w:rsid w:val="00E8509B"/>
    <w:rsid w:val="00E8523C"/>
    <w:rsid w:val="00E85542"/>
    <w:rsid w:val="00E85E26"/>
    <w:rsid w:val="00E87975"/>
    <w:rsid w:val="00E90436"/>
    <w:rsid w:val="00E9084B"/>
    <w:rsid w:val="00E908E5"/>
    <w:rsid w:val="00E90A95"/>
    <w:rsid w:val="00E911D0"/>
    <w:rsid w:val="00E91402"/>
    <w:rsid w:val="00E920A8"/>
    <w:rsid w:val="00E92B8D"/>
    <w:rsid w:val="00E9366C"/>
    <w:rsid w:val="00E94901"/>
    <w:rsid w:val="00E950A3"/>
    <w:rsid w:val="00E956DB"/>
    <w:rsid w:val="00E96261"/>
    <w:rsid w:val="00E96991"/>
    <w:rsid w:val="00EA0C44"/>
    <w:rsid w:val="00EA1921"/>
    <w:rsid w:val="00EA19AE"/>
    <w:rsid w:val="00EA1A43"/>
    <w:rsid w:val="00EA26AF"/>
    <w:rsid w:val="00EA270D"/>
    <w:rsid w:val="00EA4205"/>
    <w:rsid w:val="00EA4889"/>
    <w:rsid w:val="00EA4D38"/>
    <w:rsid w:val="00EA4EFF"/>
    <w:rsid w:val="00EA53DB"/>
    <w:rsid w:val="00EA59E7"/>
    <w:rsid w:val="00EA5A03"/>
    <w:rsid w:val="00EA606E"/>
    <w:rsid w:val="00EA6FBE"/>
    <w:rsid w:val="00EA78B3"/>
    <w:rsid w:val="00EB0879"/>
    <w:rsid w:val="00EB12AB"/>
    <w:rsid w:val="00EB2054"/>
    <w:rsid w:val="00EB3DAA"/>
    <w:rsid w:val="00EB6F68"/>
    <w:rsid w:val="00EC0821"/>
    <w:rsid w:val="00EC0B19"/>
    <w:rsid w:val="00EC0ECB"/>
    <w:rsid w:val="00EC2042"/>
    <w:rsid w:val="00EC20BE"/>
    <w:rsid w:val="00EC2496"/>
    <w:rsid w:val="00EC30AD"/>
    <w:rsid w:val="00EC3906"/>
    <w:rsid w:val="00EC3AF2"/>
    <w:rsid w:val="00EC75A7"/>
    <w:rsid w:val="00ED3154"/>
    <w:rsid w:val="00ED33F6"/>
    <w:rsid w:val="00ED384B"/>
    <w:rsid w:val="00ED479C"/>
    <w:rsid w:val="00ED5296"/>
    <w:rsid w:val="00ED7B61"/>
    <w:rsid w:val="00ED7EFA"/>
    <w:rsid w:val="00EE0223"/>
    <w:rsid w:val="00EE073C"/>
    <w:rsid w:val="00EE2509"/>
    <w:rsid w:val="00EE4205"/>
    <w:rsid w:val="00EE4C63"/>
    <w:rsid w:val="00EE4FE0"/>
    <w:rsid w:val="00EE50C7"/>
    <w:rsid w:val="00EE6916"/>
    <w:rsid w:val="00EE784E"/>
    <w:rsid w:val="00EF0818"/>
    <w:rsid w:val="00EF11D5"/>
    <w:rsid w:val="00EF1828"/>
    <w:rsid w:val="00EF1A1A"/>
    <w:rsid w:val="00EF241C"/>
    <w:rsid w:val="00EF277F"/>
    <w:rsid w:val="00EF4528"/>
    <w:rsid w:val="00EF4864"/>
    <w:rsid w:val="00EF4B08"/>
    <w:rsid w:val="00EF4B91"/>
    <w:rsid w:val="00EF4C69"/>
    <w:rsid w:val="00EF4CF9"/>
    <w:rsid w:val="00EF4FD9"/>
    <w:rsid w:val="00EF5A11"/>
    <w:rsid w:val="00EF5F60"/>
    <w:rsid w:val="00EF624B"/>
    <w:rsid w:val="00EF6ADD"/>
    <w:rsid w:val="00F0014C"/>
    <w:rsid w:val="00F00854"/>
    <w:rsid w:val="00F0101E"/>
    <w:rsid w:val="00F01799"/>
    <w:rsid w:val="00F022B3"/>
    <w:rsid w:val="00F030DC"/>
    <w:rsid w:val="00F036FC"/>
    <w:rsid w:val="00F05605"/>
    <w:rsid w:val="00F06A40"/>
    <w:rsid w:val="00F10218"/>
    <w:rsid w:val="00F10B6B"/>
    <w:rsid w:val="00F1272C"/>
    <w:rsid w:val="00F14813"/>
    <w:rsid w:val="00F15423"/>
    <w:rsid w:val="00F15D48"/>
    <w:rsid w:val="00F1616B"/>
    <w:rsid w:val="00F16DD9"/>
    <w:rsid w:val="00F16DEF"/>
    <w:rsid w:val="00F17AEF"/>
    <w:rsid w:val="00F216BD"/>
    <w:rsid w:val="00F21BF0"/>
    <w:rsid w:val="00F23E02"/>
    <w:rsid w:val="00F251E3"/>
    <w:rsid w:val="00F25AA9"/>
    <w:rsid w:val="00F26201"/>
    <w:rsid w:val="00F27282"/>
    <w:rsid w:val="00F27FA6"/>
    <w:rsid w:val="00F3000F"/>
    <w:rsid w:val="00F30A94"/>
    <w:rsid w:val="00F30CCB"/>
    <w:rsid w:val="00F30ED3"/>
    <w:rsid w:val="00F31612"/>
    <w:rsid w:val="00F31D02"/>
    <w:rsid w:val="00F32B60"/>
    <w:rsid w:val="00F32E69"/>
    <w:rsid w:val="00F34437"/>
    <w:rsid w:val="00F36D9B"/>
    <w:rsid w:val="00F37BCA"/>
    <w:rsid w:val="00F404AD"/>
    <w:rsid w:val="00F40C15"/>
    <w:rsid w:val="00F40F30"/>
    <w:rsid w:val="00F41170"/>
    <w:rsid w:val="00F41994"/>
    <w:rsid w:val="00F43233"/>
    <w:rsid w:val="00F4498A"/>
    <w:rsid w:val="00F44996"/>
    <w:rsid w:val="00F46C9A"/>
    <w:rsid w:val="00F47084"/>
    <w:rsid w:val="00F5069F"/>
    <w:rsid w:val="00F51B97"/>
    <w:rsid w:val="00F55FAC"/>
    <w:rsid w:val="00F60CC8"/>
    <w:rsid w:val="00F61ADC"/>
    <w:rsid w:val="00F63B55"/>
    <w:rsid w:val="00F64321"/>
    <w:rsid w:val="00F65145"/>
    <w:rsid w:val="00F654EA"/>
    <w:rsid w:val="00F65B02"/>
    <w:rsid w:val="00F65D38"/>
    <w:rsid w:val="00F66386"/>
    <w:rsid w:val="00F6669A"/>
    <w:rsid w:val="00F67BD6"/>
    <w:rsid w:val="00F701E5"/>
    <w:rsid w:val="00F7021E"/>
    <w:rsid w:val="00F71639"/>
    <w:rsid w:val="00F71699"/>
    <w:rsid w:val="00F71DBF"/>
    <w:rsid w:val="00F729AC"/>
    <w:rsid w:val="00F732E6"/>
    <w:rsid w:val="00F7427F"/>
    <w:rsid w:val="00F74837"/>
    <w:rsid w:val="00F7523A"/>
    <w:rsid w:val="00F75500"/>
    <w:rsid w:val="00F75AB2"/>
    <w:rsid w:val="00F75D27"/>
    <w:rsid w:val="00F761F2"/>
    <w:rsid w:val="00F76A24"/>
    <w:rsid w:val="00F77B83"/>
    <w:rsid w:val="00F803DE"/>
    <w:rsid w:val="00F80C80"/>
    <w:rsid w:val="00F80FC3"/>
    <w:rsid w:val="00F81E7C"/>
    <w:rsid w:val="00F822B1"/>
    <w:rsid w:val="00F837C5"/>
    <w:rsid w:val="00F844E5"/>
    <w:rsid w:val="00F845EE"/>
    <w:rsid w:val="00F85063"/>
    <w:rsid w:val="00F87487"/>
    <w:rsid w:val="00F87911"/>
    <w:rsid w:val="00F87A21"/>
    <w:rsid w:val="00F90445"/>
    <w:rsid w:val="00F90A89"/>
    <w:rsid w:val="00F9129E"/>
    <w:rsid w:val="00F91588"/>
    <w:rsid w:val="00F91C59"/>
    <w:rsid w:val="00F92159"/>
    <w:rsid w:val="00F93682"/>
    <w:rsid w:val="00F949B2"/>
    <w:rsid w:val="00F94C3C"/>
    <w:rsid w:val="00F94CEA"/>
    <w:rsid w:val="00F954A1"/>
    <w:rsid w:val="00F954ED"/>
    <w:rsid w:val="00F95E16"/>
    <w:rsid w:val="00FA0F7E"/>
    <w:rsid w:val="00FA2BA7"/>
    <w:rsid w:val="00FA521C"/>
    <w:rsid w:val="00FA687C"/>
    <w:rsid w:val="00FA68E6"/>
    <w:rsid w:val="00FA6A2B"/>
    <w:rsid w:val="00FA70A2"/>
    <w:rsid w:val="00FA76CA"/>
    <w:rsid w:val="00FB04C6"/>
    <w:rsid w:val="00FB064B"/>
    <w:rsid w:val="00FB1629"/>
    <w:rsid w:val="00FB2AD5"/>
    <w:rsid w:val="00FB2F4F"/>
    <w:rsid w:val="00FB2FC4"/>
    <w:rsid w:val="00FB45A6"/>
    <w:rsid w:val="00FB4858"/>
    <w:rsid w:val="00FB58E6"/>
    <w:rsid w:val="00FB5F50"/>
    <w:rsid w:val="00FC2C0D"/>
    <w:rsid w:val="00FC405E"/>
    <w:rsid w:val="00FC423C"/>
    <w:rsid w:val="00FC4569"/>
    <w:rsid w:val="00FC4FFC"/>
    <w:rsid w:val="00FC5452"/>
    <w:rsid w:val="00FC6194"/>
    <w:rsid w:val="00FC6C36"/>
    <w:rsid w:val="00FC6D4C"/>
    <w:rsid w:val="00FC7459"/>
    <w:rsid w:val="00FC7D38"/>
    <w:rsid w:val="00FD025A"/>
    <w:rsid w:val="00FD0537"/>
    <w:rsid w:val="00FD0BC7"/>
    <w:rsid w:val="00FD0C93"/>
    <w:rsid w:val="00FD2D92"/>
    <w:rsid w:val="00FD437E"/>
    <w:rsid w:val="00FD4B64"/>
    <w:rsid w:val="00FD5DFC"/>
    <w:rsid w:val="00FD60EB"/>
    <w:rsid w:val="00FD7103"/>
    <w:rsid w:val="00FE00D7"/>
    <w:rsid w:val="00FE16C1"/>
    <w:rsid w:val="00FE1B03"/>
    <w:rsid w:val="00FE1C4D"/>
    <w:rsid w:val="00FE22CA"/>
    <w:rsid w:val="00FE22CE"/>
    <w:rsid w:val="00FE24BF"/>
    <w:rsid w:val="00FE303A"/>
    <w:rsid w:val="00FE335B"/>
    <w:rsid w:val="00FE39FB"/>
    <w:rsid w:val="00FE41EC"/>
    <w:rsid w:val="00FE5774"/>
    <w:rsid w:val="00FE5B09"/>
    <w:rsid w:val="00FF11E3"/>
    <w:rsid w:val="00FF2EDD"/>
    <w:rsid w:val="00FF3440"/>
    <w:rsid w:val="00FF5790"/>
    <w:rsid w:val="00FF5814"/>
    <w:rsid w:val="00FF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annotation reference"/>
    <w:basedOn w:val="a0"/>
    <w:uiPriority w:val="99"/>
    <w:semiHidden/>
    <w:unhideWhenUsed/>
    <w:rsid w:val="001D304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D304C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D30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D304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D30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09BE6-2EBC-4ED8-953C-93BA1FE20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36</Pages>
  <Words>8110</Words>
  <Characters>46233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4488</cp:revision>
  <cp:lastPrinted>2021-05-19T11:01:00Z</cp:lastPrinted>
  <dcterms:created xsi:type="dcterms:W3CDTF">2021-04-06T10:54:00Z</dcterms:created>
  <dcterms:modified xsi:type="dcterms:W3CDTF">2021-05-19T11:01:00Z</dcterms:modified>
</cp:coreProperties>
</file>